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62143387"/>
    <w:bookmarkEnd w:id="0"/>
    <w:p w14:paraId="1DDE7F32" w14:textId="259E505A" w:rsidR="002229FB" w:rsidRPr="004C0BE8" w:rsidRDefault="006E293C" w:rsidP="004C0BE8">
      <w:r>
        <w:rPr>
          <w:rFonts w:ascii="Times New Roman" w:hAnsi="Times New Roman"/>
          <w:noProof/>
          <w:sz w:val="24"/>
        </w:rPr>
        <mc:AlternateContent>
          <mc:Choice Requires="wps">
            <w:drawing>
              <wp:anchor distT="45720" distB="45720" distL="114300" distR="114300" simplePos="0" relativeHeight="251660288" behindDoc="0" locked="0" layoutInCell="1" allowOverlap="1" wp14:anchorId="22402093" wp14:editId="53BBB304">
                <wp:simplePos x="0" y="0"/>
                <wp:positionH relativeFrom="column">
                  <wp:posOffset>389965</wp:posOffset>
                </wp:positionH>
                <wp:positionV relativeFrom="paragraph">
                  <wp:posOffset>1174227</wp:posOffset>
                </wp:positionV>
                <wp:extent cx="5648325" cy="7705725"/>
                <wp:effectExtent l="0" t="0" r="9525" b="9525"/>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7705725"/>
                        </a:xfrm>
                        <a:prstGeom prst="rect">
                          <a:avLst/>
                        </a:prstGeom>
                        <a:solidFill>
                          <a:srgbClr val="FFFFFF"/>
                        </a:solidFill>
                        <a:ln w="9525">
                          <a:noFill/>
                          <a:miter lim="800000"/>
                          <a:headEnd/>
                          <a:tailEnd/>
                        </a:ln>
                      </wps:spPr>
                      <wps:txbx>
                        <w:txbxContent>
                          <w:p w14:paraId="68245FC9" w14:textId="77777777" w:rsidR="002229FB" w:rsidRPr="00022EDE" w:rsidRDefault="002229FB" w:rsidP="006E293C">
                            <w:pPr>
                              <w:jc w:val="center"/>
                              <w:rPr>
                                <w:sz w:val="36"/>
                              </w:rPr>
                            </w:pPr>
                            <w:r w:rsidRPr="00022EDE">
                              <w:rPr>
                                <w:sz w:val="36"/>
                              </w:rPr>
                              <w:t>DEPARTEMENT DE L’</w:t>
                            </w:r>
                            <w:r>
                              <w:rPr>
                                <w:sz w:val="36"/>
                              </w:rPr>
                              <w:t>HERAULT</w:t>
                            </w:r>
                          </w:p>
                          <w:p w14:paraId="567B88D3" w14:textId="77777777" w:rsidR="002229FB" w:rsidRPr="00022EDE" w:rsidRDefault="002229FB" w:rsidP="006E293C">
                            <w:pPr>
                              <w:spacing w:after="0"/>
                              <w:jc w:val="center"/>
                              <w:rPr>
                                <w:sz w:val="32"/>
                              </w:rPr>
                            </w:pPr>
                          </w:p>
                          <w:p w14:paraId="5C3CD939" w14:textId="77777777" w:rsidR="002229FB" w:rsidRDefault="002229FB" w:rsidP="006E293C">
                            <w:pPr>
                              <w:jc w:val="center"/>
                              <w:rPr>
                                <w:sz w:val="36"/>
                              </w:rPr>
                            </w:pPr>
                            <w:r>
                              <w:rPr>
                                <w:sz w:val="36"/>
                              </w:rPr>
                              <w:t>__</w:t>
                            </w:r>
                          </w:p>
                          <w:p w14:paraId="25663FFE" w14:textId="77777777" w:rsidR="002229FB" w:rsidRPr="00022EDE" w:rsidRDefault="002229FB" w:rsidP="006E293C">
                            <w:pPr>
                              <w:jc w:val="center"/>
                              <w:rPr>
                                <w:sz w:val="36"/>
                              </w:rPr>
                            </w:pPr>
                          </w:p>
                          <w:p w14:paraId="5EB1B668" w14:textId="77777777" w:rsidR="002229FB" w:rsidRDefault="002229FB" w:rsidP="006E293C">
                            <w:pPr>
                              <w:jc w:val="center"/>
                              <w:rPr>
                                <w:sz w:val="36"/>
                              </w:rPr>
                            </w:pPr>
                            <w:r>
                              <w:rPr>
                                <w:sz w:val="36"/>
                              </w:rPr>
                              <w:t>COMMUNE</w:t>
                            </w:r>
                            <w:r w:rsidRPr="00022EDE">
                              <w:rPr>
                                <w:sz w:val="36"/>
                              </w:rPr>
                              <w:t xml:space="preserve"> DE </w:t>
                            </w:r>
                            <w:r>
                              <w:rPr>
                                <w:sz w:val="36"/>
                              </w:rPr>
                              <w:t>VENDRES</w:t>
                            </w:r>
                          </w:p>
                          <w:p w14:paraId="62AFAA64" w14:textId="77777777" w:rsidR="002229FB" w:rsidRPr="00022EDE" w:rsidRDefault="002229FB" w:rsidP="006E293C">
                            <w:pPr>
                              <w:spacing w:after="0"/>
                              <w:jc w:val="center"/>
                              <w:rPr>
                                <w:sz w:val="32"/>
                              </w:rPr>
                            </w:pPr>
                          </w:p>
                          <w:p w14:paraId="0828ACC7" w14:textId="77777777" w:rsidR="002229FB" w:rsidRDefault="002229FB" w:rsidP="006E293C">
                            <w:pPr>
                              <w:jc w:val="center"/>
                              <w:rPr>
                                <w:sz w:val="36"/>
                              </w:rPr>
                            </w:pPr>
                            <w:r>
                              <w:rPr>
                                <w:sz w:val="36"/>
                              </w:rPr>
                              <w:t>__</w:t>
                            </w:r>
                          </w:p>
                          <w:p w14:paraId="1B78F7BB" w14:textId="77777777" w:rsidR="002229FB" w:rsidRDefault="002229FB" w:rsidP="006E293C">
                            <w:pPr>
                              <w:jc w:val="center"/>
                              <w:rPr>
                                <w:sz w:val="36"/>
                              </w:rPr>
                            </w:pPr>
                          </w:p>
                          <w:p w14:paraId="0AC48592" w14:textId="7E26B4B3" w:rsidR="002229FB" w:rsidRDefault="002229FB" w:rsidP="006E293C">
                            <w:pPr>
                              <w:jc w:val="center"/>
                              <w:rPr>
                                <w:sz w:val="36"/>
                              </w:rPr>
                            </w:pPr>
                            <w:r>
                              <w:rPr>
                                <w:sz w:val="36"/>
                              </w:rPr>
                              <w:t>1</w:t>
                            </w:r>
                            <w:r w:rsidRPr="00975572">
                              <w:rPr>
                                <w:sz w:val="36"/>
                                <w:vertAlign w:val="superscript"/>
                              </w:rPr>
                              <w:t>ère</w:t>
                            </w:r>
                            <w:r>
                              <w:rPr>
                                <w:sz w:val="36"/>
                              </w:rPr>
                              <w:t xml:space="preserve"> MODIFICATION DU PLU</w:t>
                            </w:r>
                          </w:p>
                          <w:p w14:paraId="3044F434" w14:textId="77777777" w:rsidR="002229FB" w:rsidRPr="00022EDE" w:rsidRDefault="002229FB" w:rsidP="006E293C">
                            <w:pPr>
                              <w:spacing w:after="0"/>
                              <w:jc w:val="center"/>
                              <w:rPr>
                                <w:sz w:val="32"/>
                              </w:rPr>
                            </w:pPr>
                          </w:p>
                          <w:p w14:paraId="60593147" w14:textId="77777777" w:rsidR="002229FB" w:rsidRDefault="002229FB" w:rsidP="006E293C">
                            <w:pPr>
                              <w:jc w:val="center"/>
                              <w:rPr>
                                <w:sz w:val="36"/>
                              </w:rPr>
                            </w:pPr>
                          </w:p>
                          <w:p w14:paraId="58C44815" w14:textId="77777777" w:rsidR="002229FB" w:rsidRDefault="002229FB" w:rsidP="006E293C">
                            <w:pPr>
                              <w:jc w:val="center"/>
                              <w:rPr>
                                <w:sz w:val="36"/>
                              </w:rPr>
                            </w:pPr>
                          </w:p>
                          <w:p w14:paraId="7D0E3EEB" w14:textId="77777777" w:rsidR="002229FB" w:rsidRPr="00022EDE" w:rsidRDefault="002229FB" w:rsidP="006E293C">
                            <w:pPr>
                              <w:jc w:val="center"/>
                              <w:rPr>
                                <w:b/>
                                <w:sz w:val="2"/>
                              </w:rPr>
                            </w:pPr>
                          </w:p>
                          <w:p w14:paraId="2690AFCA" w14:textId="77777777" w:rsidR="002229FB" w:rsidRDefault="002229FB" w:rsidP="006E293C">
                            <w:pPr>
                              <w:pBdr>
                                <w:top w:val="single" w:sz="4" w:space="1" w:color="auto"/>
                                <w:left w:val="single" w:sz="4" w:space="4" w:color="auto"/>
                                <w:bottom w:val="single" w:sz="4" w:space="1" w:color="auto"/>
                                <w:right w:val="single" w:sz="4" w:space="4" w:color="auto"/>
                              </w:pBdr>
                              <w:jc w:val="center"/>
                              <w:rPr>
                                <w:sz w:val="36"/>
                              </w:rPr>
                            </w:pPr>
                            <w:r>
                              <w:rPr>
                                <w:sz w:val="36"/>
                              </w:rPr>
                              <w:t>ORIENTATION D’AMENAGEMENT ET DE PROGRAMMATION (OAP)</w:t>
                            </w:r>
                          </w:p>
                          <w:p w14:paraId="17B499F3" w14:textId="77777777" w:rsidR="002229FB" w:rsidRPr="00022EDE" w:rsidRDefault="002229FB" w:rsidP="006E293C">
                            <w:pPr>
                              <w:jc w:val="center"/>
                              <w:rPr>
                                <w:sz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402093" id="_x0000_t202" coordsize="21600,21600" o:spt="202" path="m,l,21600r21600,l21600,xe">
                <v:stroke joinstyle="miter"/>
                <v:path gradientshapeok="t" o:connecttype="rect"/>
              </v:shapetype>
              <v:shape id="Zone de texte 2" o:spid="_x0000_s1026" type="#_x0000_t202" style="position:absolute;left:0;text-align:left;margin-left:30.7pt;margin-top:92.45pt;width:444.75pt;height:606.7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" stroked="f">
                <v:textbox>
                  <w:txbxContent>
                    <w:p w14:paraId="68245FC9" w14:textId="77777777" w:rsidR="002229FB" w:rsidRPr="00022EDE" w:rsidRDefault="002229FB" w:rsidP="006E293C">
                      <w:pPr>
                        <w:jc w:val="center"/>
                        <w:rPr>
                          <w:sz w:val="36"/>
                        </w:rPr>
                      </w:pPr>
                      <w:r w:rsidRPr="00022EDE">
                        <w:rPr>
                          <w:sz w:val="36"/>
                        </w:rPr>
                        <w:t>DEPARTEMENT DE L’</w:t>
                      </w:r>
                      <w:r>
                        <w:rPr>
                          <w:sz w:val="36"/>
                        </w:rPr>
                        <w:t>HERAULT</w:t>
                      </w:r>
                    </w:p>
                    <w:p w14:paraId="567B88D3" w14:textId="77777777" w:rsidR="002229FB" w:rsidRPr="00022EDE" w:rsidRDefault="002229FB" w:rsidP="006E293C">
                      <w:pPr>
                        <w:spacing w:after="0"/>
                        <w:jc w:val="center"/>
                        <w:rPr>
                          <w:sz w:val="32"/>
                        </w:rPr>
                      </w:pPr>
                    </w:p>
                    <w:p w14:paraId="5C3CD939" w14:textId="77777777" w:rsidR="002229FB" w:rsidRDefault="002229FB" w:rsidP="006E293C">
                      <w:pPr>
                        <w:jc w:val="center"/>
                        <w:rPr>
                          <w:sz w:val="36"/>
                        </w:rPr>
                      </w:pPr>
                      <w:r>
                        <w:rPr>
                          <w:sz w:val="36"/>
                        </w:rPr>
                        <w:t>__</w:t>
                      </w:r>
                    </w:p>
                    <w:p w14:paraId="25663FFE" w14:textId="77777777" w:rsidR="002229FB" w:rsidRPr="00022EDE" w:rsidRDefault="002229FB" w:rsidP="006E293C">
                      <w:pPr>
                        <w:jc w:val="center"/>
                        <w:rPr>
                          <w:sz w:val="36"/>
                        </w:rPr>
                      </w:pPr>
                    </w:p>
                    <w:p w14:paraId="5EB1B668" w14:textId="77777777" w:rsidR="002229FB" w:rsidRDefault="002229FB" w:rsidP="006E293C">
                      <w:pPr>
                        <w:jc w:val="center"/>
                        <w:rPr>
                          <w:sz w:val="36"/>
                        </w:rPr>
                      </w:pPr>
                      <w:r>
                        <w:rPr>
                          <w:sz w:val="36"/>
                        </w:rPr>
                        <w:t>COMMUNE</w:t>
                      </w:r>
                      <w:r w:rsidRPr="00022EDE">
                        <w:rPr>
                          <w:sz w:val="36"/>
                        </w:rPr>
                        <w:t xml:space="preserve"> DE </w:t>
                      </w:r>
                      <w:r>
                        <w:rPr>
                          <w:sz w:val="36"/>
                        </w:rPr>
                        <w:t>VENDRES</w:t>
                      </w:r>
                    </w:p>
                    <w:p w14:paraId="62AFAA64" w14:textId="77777777" w:rsidR="002229FB" w:rsidRPr="00022EDE" w:rsidRDefault="002229FB" w:rsidP="006E293C">
                      <w:pPr>
                        <w:spacing w:after="0"/>
                        <w:jc w:val="center"/>
                        <w:rPr>
                          <w:sz w:val="32"/>
                        </w:rPr>
                      </w:pPr>
                    </w:p>
                    <w:p w14:paraId="0828ACC7" w14:textId="77777777" w:rsidR="002229FB" w:rsidRDefault="002229FB" w:rsidP="006E293C">
                      <w:pPr>
                        <w:jc w:val="center"/>
                        <w:rPr>
                          <w:sz w:val="36"/>
                        </w:rPr>
                      </w:pPr>
                      <w:r>
                        <w:rPr>
                          <w:sz w:val="36"/>
                        </w:rPr>
                        <w:t>__</w:t>
                      </w:r>
                    </w:p>
                    <w:p w14:paraId="1B78F7BB" w14:textId="77777777" w:rsidR="002229FB" w:rsidRDefault="002229FB" w:rsidP="006E293C">
                      <w:pPr>
                        <w:jc w:val="center"/>
                        <w:rPr>
                          <w:sz w:val="36"/>
                        </w:rPr>
                      </w:pPr>
                    </w:p>
                    <w:p w14:paraId="0AC48592" w14:textId="7E26B4B3" w:rsidR="002229FB" w:rsidRDefault="002229FB" w:rsidP="006E293C">
                      <w:pPr>
                        <w:jc w:val="center"/>
                        <w:rPr>
                          <w:sz w:val="36"/>
                        </w:rPr>
                      </w:pPr>
                      <w:r>
                        <w:rPr>
                          <w:sz w:val="36"/>
                        </w:rPr>
                        <w:t>1</w:t>
                      </w:r>
                      <w:r w:rsidRPr="00975572">
                        <w:rPr>
                          <w:sz w:val="36"/>
                          <w:vertAlign w:val="superscript"/>
                        </w:rPr>
                        <w:t>ère</w:t>
                      </w:r>
                      <w:r>
                        <w:rPr>
                          <w:sz w:val="36"/>
                        </w:rPr>
                        <w:t xml:space="preserve"> MODIFICATION DU PLU</w:t>
                      </w:r>
                    </w:p>
                    <w:p w14:paraId="3044F434" w14:textId="77777777" w:rsidR="002229FB" w:rsidRPr="00022EDE" w:rsidRDefault="002229FB" w:rsidP="006E293C">
                      <w:pPr>
                        <w:spacing w:after="0"/>
                        <w:jc w:val="center"/>
                        <w:rPr>
                          <w:sz w:val="32"/>
                        </w:rPr>
                      </w:pPr>
                    </w:p>
                    <w:p w14:paraId="60593147" w14:textId="77777777" w:rsidR="002229FB" w:rsidRDefault="002229FB" w:rsidP="006E293C">
                      <w:pPr>
                        <w:jc w:val="center"/>
                        <w:rPr>
                          <w:sz w:val="36"/>
                        </w:rPr>
                      </w:pPr>
                    </w:p>
                    <w:p w14:paraId="58C44815" w14:textId="77777777" w:rsidR="002229FB" w:rsidRDefault="002229FB" w:rsidP="006E293C">
                      <w:pPr>
                        <w:jc w:val="center"/>
                        <w:rPr>
                          <w:sz w:val="36"/>
                        </w:rPr>
                      </w:pPr>
                    </w:p>
                    <w:p w14:paraId="7D0E3EEB" w14:textId="77777777" w:rsidR="002229FB" w:rsidRPr="00022EDE" w:rsidRDefault="002229FB" w:rsidP="006E293C">
                      <w:pPr>
                        <w:jc w:val="center"/>
                        <w:rPr>
                          <w:b/>
                          <w:sz w:val="2"/>
                        </w:rPr>
                      </w:pPr>
                    </w:p>
                    <w:p w14:paraId="2690AFCA" w14:textId="77777777" w:rsidR="002229FB" w:rsidRDefault="002229FB" w:rsidP="006E293C">
                      <w:pPr>
                        <w:pBdr>
                          <w:top w:val="single" w:sz="4" w:space="1" w:color="auto"/>
                          <w:left w:val="single" w:sz="4" w:space="4" w:color="auto"/>
                          <w:bottom w:val="single" w:sz="4" w:space="1" w:color="auto"/>
                          <w:right w:val="single" w:sz="4" w:space="4" w:color="auto"/>
                        </w:pBdr>
                        <w:jc w:val="center"/>
                        <w:rPr>
                          <w:sz w:val="36"/>
                        </w:rPr>
                      </w:pPr>
                      <w:r>
                        <w:rPr>
                          <w:sz w:val="36"/>
                        </w:rPr>
                        <w:t>ORIENTATION D’AMENAGEMENT ET DE PROGRAMMATION (OAP)</w:t>
                      </w:r>
                    </w:p>
                    <w:p w14:paraId="17B499F3" w14:textId="77777777" w:rsidR="002229FB" w:rsidRPr="00022EDE" w:rsidRDefault="002229FB" w:rsidP="006E293C">
                      <w:pPr>
                        <w:jc w:val="center"/>
                        <w:rPr>
                          <w:sz w:val="36"/>
                        </w:rPr>
                      </w:pPr>
                    </w:p>
                  </w:txbxContent>
                </v:textbox>
                <w10:wrap type="square"/>
              </v:shape>
            </w:pict>
          </mc:Fallback>
        </mc:AlternateContent>
      </w:r>
      <w:r>
        <w:rPr>
          <w:rFonts w:ascii="Times New Roman" w:hAnsi="Times New Roman"/>
          <w:noProof/>
          <w:sz w:val="24"/>
        </w:rPr>
        <w:drawing>
          <wp:anchor distT="0" distB="0" distL="114300" distR="114300" simplePos="0" relativeHeight="251658240" behindDoc="1" locked="0" layoutInCell="1" allowOverlap="1" wp14:anchorId="3CD6CA97" wp14:editId="62CF90FE">
            <wp:simplePos x="0" y="0"/>
            <wp:positionH relativeFrom="margin">
              <wp:posOffset>-685800</wp:posOffset>
            </wp:positionH>
            <wp:positionV relativeFrom="margin">
              <wp:posOffset>-483907</wp:posOffset>
            </wp:positionV>
            <wp:extent cx="7329805" cy="9850120"/>
            <wp:effectExtent l="0" t="0" r="4445" b="0"/>
            <wp:wrapSquare wrapText="bothSides"/>
            <wp:docPr id="1" name="Image 1" descr="papier_en_tete vie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papier_en_tete vier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29805" cy="9850120"/>
                    </a:xfrm>
                    <a:prstGeom prst="rect">
                      <a:avLst/>
                    </a:prstGeom>
                    <a:noFill/>
                  </pic:spPr>
                </pic:pic>
              </a:graphicData>
            </a:graphic>
            <wp14:sizeRelH relativeFrom="page">
              <wp14:pctWidth>0</wp14:pctWidth>
            </wp14:sizeRelH>
            <wp14:sizeRelV relativeFrom="page">
              <wp14:pctHeight>0</wp14:pctHeight>
            </wp14:sizeRelV>
          </wp:anchor>
        </w:drawing>
      </w:r>
      <w:r w:rsidR="00665ED4">
        <w:rPr>
          <w:sz w:val="28"/>
          <w:szCs w:val="28"/>
        </w:rPr>
        <w:br w:type="page"/>
      </w:r>
    </w:p>
    <w:sdt>
      <w:sdtPr>
        <w:rPr>
          <w:rFonts w:asciiTheme="minorHAnsi" w:eastAsiaTheme="minorHAnsi" w:hAnsiTheme="minorHAnsi" w:cstheme="minorBidi"/>
          <w:color w:val="auto"/>
          <w:sz w:val="22"/>
          <w:szCs w:val="22"/>
          <w:lang w:eastAsia="en-US"/>
        </w:rPr>
        <w:id w:val="-692996056"/>
        <w:docPartObj>
          <w:docPartGallery w:val="Table of Contents"/>
          <w:docPartUnique/>
        </w:docPartObj>
      </w:sdtPr>
      <w:sdtEndPr>
        <w:rPr>
          <w:b/>
          <w:bCs/>
        </w:rPr>
      </w:sdtEndPr>
      <w:sdtContent>
        <w:p w14:paraId="7BC26F50" w14:textId="76CFB91E" w:rsidR="002229FB" w:rsidRDefault="002229FB">
          <w:pPr>
            <w:pStyle w:val="En-ttedetabledesmatires"/>
          </w:pPr>
          <w:r>
            <w:t>Table des matières</w:t>
          </w:r>
        </w:p>
        <w:p w14:paraId="4CE3FC4C" w14:textId="37695BD6" w:rsidR="002229FB" w:rsidRDefault="002229FB">
          <w:pPr>
            <w:pStyle w:val="TM1"/>
            <w:tabs>
              <w:tab w:val="right" w:leader="dot" w:pos="9062"/>
            </w:tabs>
            <w:rPr>
              <w:rFonts w:eastAsiaTheme="minorEastAsia"/>
              <w:noProof/>
              <w:lang w:eastAsia="fr-FR"/>
            </w:rPr>
          </w:pPr>
          <w:r>
            <w:fldChar w:fldCharType="begin"/>
          </w:r>
          <w:r>
            <w:instrText xml:space="preserve"> TOC \o "1-3" \h \z \u </w:instrText>
          </w:r>
          <w:r>
            <w:fldChar w:fldCharType="separate"/>
          </w:r>
          <w:hyperlink w:anchor="_Toc63322852" w:history="1">
            <w:r w:rsidRPr="00C474F7">
              <w:rPr>
                <w:rStyle w:val="Lienhypertexte"/>
                <w:noProof/>
              </w:rPr>
              <w:t>PREAMBULE</w:t>
            </w:r>
            <w:r>
              <w:rPr>
                <w:noProof/>
                <w:webHidden/>
              </w:rPr>
              <w:tab/>
            </w:r>
            <w:r>
              <w:rPr>
                <w:noProof/>
                <w:webHidden/>
              </w:rPr>
              <w:fldChar w:fldCharType="begin"/>
            </w:r>
            <w:r>
              <w:rPr>
                <w:noProof/>
                <w:webHidden/>
              </w:rPr>
              <w:instrText xml:space="preserve"> PAGEREF _Toc63322852 \h </w:instrText>
            </w:r>
            <w:r>
              <w:rPr>
                <w:noProof/>
                <w:webHidden/>
              </w:rPr>
            </w:r>
            <w:r>
              <w:rPr>
                <w:noProof/>
                <w:webHidden/>
              </w:rPr>
              <w:fldChar w:fldCharType="separate"/>
            </w:r>
            <w:r w:rsidR="005963B7">
              <w:rPr>
                <w:noProof/>
                <w:webHidden/>
              </w:rPr>
              <w:t>3</w:t>
            </w:r>
            <w:r>
              <w:rPr>
                <w:noProof/>
                <w:webHidden/>
              </w:rPr>
              <w:fldChar w:fldCharType="end"/>
            </w:r>
          </w:hyperlink>
        </w:p>
        <w:p w14:paraId="3F57BA57" w14:textId="73DEAE20" w:rsidR="002229FB" w:rsidRDefault="005963B7">
          <w:pPr>
            <w:pStyle w:val="TM1"/>
            <w:tabs>
              <w:tab w:val="left" w:pos="440"/>
              <w:tab w:val="right" w:leader="dot" w:pos="9062"/>
            </w:tabs>
            <w:rPr>
              <w:rFonts w:eastAsiaTheme="minorEastAsia"/>
              <w:noProof/>
              <w:lang w:eastAsia="fr-FR"/>
            </w:rPr>
          </w:pPr>
          <w:hyperlink w:anchor="_Toc63322854" w:history="1">
            <w:r w:rsidR="002229FB" w:rsidRPr="00C474F7">
              <w:rPr>
                <w:rStyle w:val="Lienhypertexte"/>
                <w:noProof/>
              </w:rPr>
              <w:t>I.</w:t>
            </w:r>
            <w:r w:rsidR="002229FB">
              <w:rPr>
                <w:rFonts w:eastAsiaTheme="minorEastAsia"/>
                <w:noProof/>
                <w:lang w:eastAsia="fr-FR"/>
              </w:rPr>
              <w:tab/>
            </w:r>
            <w:r w:rsidR="002229FB" w:rsidRPr="00C474F7">
              <w:rPr>
                <w:rStyle w:val="Lienhypertexte"/>
                <w:noProof/>
              </w:rPr>
              <w:t>LES ENJEUX DES SECTEURS A URBANISER</w:t>
            </w:r>
            <w:r w:rsidR="002229FB">
              <w:rPr>
                <w:noProof/>
                <w:webHidden/>
              </w:rPr>
              <w:tab/>
            </w:r>
            <w:r w:rsidR="002229FB">
              <w:rPr>
                <w:noProof/>
                <w:webHidden/>
              </w:rPr>
              <w:fldChar w:fldCharType="begin"/>
            </w:r>
            <w:r w:rsidR="002229FB">
              <w:rPr>
                <w:noProof/>
                <w:webHidden/>
              </w:rPr>
              <w:instrText xml:space="preserve"> PAGEREF _Toc63322854 \h </w:instrText>
            </w:r>
            <w:r w:rsidR="002229FB">
              <w:rPr>
                <w:noProof/>
                <w:webHidden/>
              </w:rPr>
            </w:r>
            <w:r w:rsidR="002229FB">
              <w:rPr>
                <w:noProof/>
                <w:webHidden/>
              </w:rPr>
              <w:fldChar w:fldCharType="separate"/>
            </w:r>
            <w:r>
              <w:rPr>
                <w:noProof/>
                <w:webHidden/>
              </w:rPr>
              <w:t>4</w:t>
            </w:r>
            <w:r w:rsidR="002229FB">
              <w:rPr>
                <w:noProof/>
                <w:webHidden/>
              </w:rPr>
              <w:fldChar w:fldCharType="end"/>
            </w:r>
          </w:hyperlink>
        </w:p>
        <w:p w14:paraId="239463D7" w14:textId="42D364A6" w:rsidR="002229FB" w:rsidRDefault="005963B7">
          <w:pPr>
            <w:pStyle w:val="TM1"/>
            <w:tabs>
              <w:tab w:val="left" w:pos="440"/>
              <w:tab w:val="right" w:leader="dot" w:pos="9062"/>
            </w:tabs>
            <w:rPr>
              <w:rFonts w:eastAsiaTheme="minorEastAsia"/>
              <w:noProof/>
              <w:lang w:eastAsia="fr-FR"/>
            </w:rPr>
          </w:pPr>
          <w:hyperlink w:anchor="_Toc63322855" w:history="1">
            <w:r w:rsidR="002229FB" w:rsidRPr="00C474F7">
              <w:rPr>
                <w:rStyle w:val="Lienhypertexte"/>
                <w:noProof/>
              </w:rPr>
              <w:t>II.</w:t>
            </w:r>
            <w:r w:rsidR="002229FB">
              <w:rPr>
                <w:rFonts w:eastAsiaTheme="minorEastAsia"/>
                <w:noProof/>
                <w:lang w:eastAsia="fr-FR"/>
              </w:rPr>
              <w:tab/>
            </w:r>
            <w:r w:rsidR="002229FB" w:rsidRPr="00C474F7">
              <w:rPr>
                <w:rStyle w:val="Lienhypertexte"/>
                <w:noProof/>
              </w:rPr>
              <w:t>LOCALISATION DES OAP</w:t>
            </w:r>
            <w:r w:rsidR="002229FB">
              <w:rPr>
                <w:noProof/>
                <w:webHidden/>
              </w:rPr>
              <w:tab/>
            </w:r>
            <w:r w:rsidR="002229FB">
              <w:rPr>
                <w:noProof/>
                <w:webHidden/>
              </w:rPr>
              <w:fldChar w:fldCharType="begin"/>
            </w:r>
            <w:r w:rsidR="002229FB">
              <w:rPr>
                <w:noProof/>
                <w:webHidden/>
              </w:rPr>
              <w:instrText xml:space="preserve"> PAGEREF _Toc63322855 \h </w:instrText>
            </w:r>
            <w:r w:rsidR="002229FB">
              <w:rPr>
                <w:noProof/>
                <w:webHidden/>
              </w:rPr>
            </w:r>
            <w:r w:rsidR="002229FB">
              <w:rPr>
                <w:noProof/>
                <w:webHidden/>
              </w:rPr>
              <w:fldChar w:fldCharType="separate"/>
            </w:r>
            <w:r>
              <w:rPr>
                <w:noProof/>
                <w:webHidden/>
              </w:rPr>
              <w:t>4</w:t>
            </w:r>
            <w:r w:rsidR="002229FB">
              <w:rPr>
                <w:noProof/>
                <w:webHidden/>
              </w:rPr>
              <w:fldChar w:fldCharType="end"/>
            </w:r>
          </w:hyperlink>
        </w:p>
        <w:p w14:paraId="0EC6E67B" w14:textId="34E5E1FD" w:rsidR="002229FB" w:rsidRDefault="005963B7">
          <w:pPr>
            <w:pStyle w:val="TM1"/>
            <w:tabs>
              <w:tab w:val="left" w:pos="660"/>
              <w:tab w:val="right" w:leader="dot" w:pos="9062"/>
            </w:tabs>
            <w:rPr>
              <w:rFonts w:eastAsiaTheme="minorEastAsia"/>
              <w:noProof/>
              <w:lang w:eastAsia="fr-FR"/>
            </w:rPr>
          </w:pPr>
          <w:hyperlink w:anchor="_Toc63322856" w:history="1">
            <w:r w:rsidR="002229FB" w:rsidRPr="00C474F7">
              <w:rPr>
                <w:rStyle w:val="Lienhypertexte"/>
                <w:noProof/>
              </w:rPr>
              <w:t>III.</w:t>
            </w:r>
            <w:r w:rsidR="002229FB">
              <w:rPr>
                <w:rFonts w:eastAsiaTheme="minorEastAsia"/>
                <w:noProof/>
                <w:lang w:eastAsia="fr-FR"/>
              </w:rPr>
              <w:tab/>
            </w:r>
            <w:r w:rsidR="002229FB" w:rsidRPr="00C474F7">
              <w:rPr>
                <w:rStyle w:val="Lienhypertexte"/>
                <w:noProof/>
              </w:rPr>
              <w:t>OAP 1 - CENTRE ANCIEN</w:t>
            </w:r>
            <w:r w:rsidR="002229FB">
              <w:rPr>
                <w:noProof/>
                <w:webHidden/>
              </w:rPr>
              <w:tab/>
            </w:r>
            <w:r w:rsidR="002229FB">
              <w:rPr>
                <w:noProof/>
                <w:webHidden/>
              </w:rPr>
              <w:fldChar w:fldCharType="begin"/>
            </w:r>
            <w:r w:rsidR="002229FB">
              <w:rPr>
                <w:noProof/>
                <w:webHidden/>
              </w:rPr>
              <w:instrText xml:space="preserve"> PAGEREF _Toc63322856 \h </w:instrText>
            </w:r>
            <w:r w:rsidR="002229FB">
              <w:rPr>
                <w:noProof/>
                <w:webHidden/>
              </w:rPr>
            </w:r>
            <w:r w:rsidR="002229FB">
              <w:rPr>
                <w:noProof/>
                <w:webHidden/>
              </w:rPr>
              <w:fldChar w:fldCharType="separate"/>
            </w:r>
            <w:r>
              <w:rPr>
                <w:noProof/>
                <w:webHidden/>
              </w:rPr>
              <w:t>5</w:t>
            </w:r>
            <w:r w:rsidR="002229FB">
              <w:rPr>
                <w:noProof/>
                <w:webHidden/>
              </w:rPr>
              <w:fldChar w:fldCharType="end"/>
            </w:r>
          </w:hyperlink>
        </w:p>
        <w:p w14:paraId="7F84B912" w14:textId="205E6302" w:rsidR="002229FB" w:rsidRDefault="005963B7">
          <w:pPr>
            <w:pStyle w:val="TM1"/>
            <w:tabs>
              <w:tab w:val="left" w:pos="660"/>
              <w:tab w:val="right" w:leader="dot" w:pos="9062"/>
            </w:tabs>
            <w:rPr>
              <w:rFonts w:eastAsiaTheme="minorEastAsia"/>
              <w:noProof/>
              <w:lang w:eastAsia="fr-FR"/>
            </w:rPr>
          </w:pPr>
          <w:hyperlink w:anchor="_Toc63322857" w:history="1">
            <w:r w:rsidR="002229FB" w:rsidRPr="00C474F7">
              <w:rPr>
                <w:rStyle w:val="Lienhypertexte"/>
                <w:noProof/>
              </w:rPr>
              <w:t>IV.</w:t>
            </w:r>
            <w:r w:rsidR="002229FB">
              <w:rPr>
                <w:rFonts w:eastAsiaTheme="minorEastAsia"/>
                <w:noProof/>
                <w:lang w:eastAsia="fr-FR"/>
              </w:rPr>
              <w:tab/>
            </w:r>
            <w:r w:rsidR="002229FB" w:rsidRPr="00C474F7">
              <w:rPr>
                <w:rStyle w:val="Lienhypertexte"/>
                <w:noProof/>
              </w:rPr>
              <w:t>OAP 2 : ENTREES DE VILLE NORD ET OUEST</w:t>
            </w:r>
            <w:r w:rsidR="002229FB">
              <w:rPr>
                <w:noProof/>
                <w:webHidden/>
              </w:rPr>
              <w:tab/>
            </w:r>
            <w:r w:rsidR="002229FB">
              <w:rPr>
                <w:noProof/>
                <w:webHidden/>
              </w:rPr>
              <w:fldChar w:fldCharType="begin"/>
            </w:r>
            <w:r w:rsidR="002229FB">
              <w:rPr>
                <w:noProof/>
                <w:webHidden/>
              </w:rPr>
              <w:instrText xml:space="preserve"> PAGEREF _Toc63322857 \h </w:instrText>
            </w:r>
            <w:r w:rsidR="002229FB">
              <w:rPr>
                <w:noProof/>
                <w:webHidden/>
              </w:rPr>
            </w:r>
            <w:r w:rsidR="002229FB">
              <w:rPr>
                <w:noProof/>
                <w:webHidden/>
              </w:rPr>
              <w:fldChar w:fldCharType="separate"/>
            </w:r>
            <w:r>
              <w:rPr>
                <w:noProof/>
                <w:webHidden/>
              </w:rPr>
              <w:t>8</w:t>
            </w:r>
            <w:r w:rsidR="002229FB">
              <w:rPr>
                <w:noProof/>
                <w:webHidden/>
              </w:rPr>
              <w:fldChar w:fldCharType="end"/>
            </w:r>
          </w:hyperlink>
        </w:p>
        <w:p w14:paraId="21BCF72E" w14:textId="541A0AE3" w:rsidR="002229FB" w:rsidRDefault="005963B7">
          <w:pPr>
            <w:pStyle w:val="TM1"/>
            <w:tabs>
              <w:tab w:val="left" w:pos="440"/>
              <w:tab w:val="right" w:leader="dot" w:pos="9062"/>
            </w:tabs>
            <w:rPr>
              <w:rFonts w:eastAsiaTheme="minorEastAsia"/>
              <w:noProof/>
              <w:lang w:eastAsia="fr-FR"/>
            </w:rPr>
          </w:pPr>
          <w:hyperlink w:anchor="_Toc63322858" w:history="1">
            <w:r w:rsidR="002229FB" w:rsidRPr="00C474F7">
              <w:rPr>
                <w:rStyle w:val="Lienhypertexte"/>
                <w:noProof/>
              </w:rPr>
              <w:t>V.</w:t>
            </w:r>
            <w:r w:rsidR="002229FB">
              <w:rPr>
                <w:rFonts w:eastAsiaTheme="minorEastAsia"/>
                <w:noProof/>
                <w:lang w:eastAsia="fr-FR"/>
              </w:rPr>
              <w:tab/>
              <w:t xml:space="preserve">     </w:t>
            </w:r>
            <w:r w:rsidR="002229FB" w:rsidRPr="00C474F7">
              <w:rPr>
                <w:rStyle w:val="Lienhypertexte"/>
                <w:noProof/>
              </w:rPr>
              <w:t>OAP 3 : ENTREE DE VILLE EST</w:t>
            </w:r>
            <w:r w:rsidR="002229FB">
              <w:rPr>
                <w:noProof/>
                <w:webHidden/>
              </w:rPr>
              <w:tab/>
            </w:r>
            <w:r w:rsidR="002229FB">
              <w:rPr>
                <w:noProof/>
                <w:webHidden/>
              </w:rPr>
              <w:fldChar w:fldCharType="begin"/>
            </w:r>
            <w:r w:rsidR="002229FB">
              <w:rPr>
                <w:noProof/>
                <w:webHidden/>
              </w:rPr>
              <w:instrText xml:space="preserve"> PAGEREF _Toc63322858 \h </w:instrText>
            </w:r>
            <w:r w:rsidR="002229FB">
              <w:rPr>
                <w:noProof/>
                <w:webHidden/>
              </w:rPr>
            </w:r>
            <w:r w:rsidR="002229FB">
              <w:rPr>
                <w:noProof/>
                <w:webHidden/>
              </w:rPr>
              <w:fldChar w:fldCharType="separate"/>
            </w:r>
            <w:r>
              <w:rPr>
                <w:noProof/>
                <w:webHidden/>
              </w:rPr>
              <w:t>12</w:t>
            </w:r>
            <w:r w:rsidR="002229FB">
              <w:rPr>
                <w:noProof/>
                <w:webHidden/>
              </w:rPr>
              <w:fldChar w:fldCharType="end"/>
            </w:r>
          </w:hyperlink>
        </w:p>
        <w:p w14:paraId="69635B20" w14:textId="2A8D637D" w:rsidR="002229FB" w:rsidRDefault="005963B7">
          <w:pPr>
            <w:pStyle w:val="TM1"/>
            <w:tabs>
              <w:tab w:val="left" w:pos="660"/>
              <w:tab w:val="right" w:leader="dot" w:pos="9062"/>
            </w:tabs>
            <w:rPr>
              <w:rFonts w:eastAsiaTheme="minorEastAsia"/>
              <w:noProof/>
              <w:lang w:eastAsia="fr-FR"/>
            </w:rPr>
          </w:pPr>
          <w:hyperlink w:anchor="_Toc63322859" w:history="1">
            <w:r w:rsidR="002229FB" w:rsidRPr="00C474F7">
              <w:rPr>
                <w:rStyle w:val="Lienhypertexte"/>
                <w:noProof/>
              </w:rPr>
              <w:t>VI.</w:t>
            </w:r>
            <w:r w:rsidR="002229FB">
              <w:rPr>
                <w:rFonts w:eastAsiaTheme="minorEastAsia"/>
                <w:noProof/>
                <w:lang w:eastAsia="fr-FR"/>
              </w:rPr>
              <w:tab/>
            </w:r>
            <w:r w:rsidR="002229FB" w:rsidRPr="00C474F7">
              <w:rPr>
                <w:rStyle w:val="Lienhypertexte"/>
                <w:noProof/>
              </w:rPr>
              <w:t>OAP 4 : FRANGE URBAINE</w:t>
            </w:r>
            <w:r w:rsidR="002229FB">
              <w:rPr>
                <w:noProof/>
                <w:webHidden/>
              </w:rPr>
              <w:tab/>
            </w:r>
            <w:r w:rsidR="002229FB">
              <w:rPr>
                <w:noProof/>
                <w:webHidden/>
              </w:rPr>
              <w:fldChar w:fldCharType="begin"/>
            </w:r>
            <w:r w:rsidR="002229FB">
              <w:rPr>
                <w:noProof/>
                <w:webHidden/>
              </w:rPr>
              <w:instrText xml:space="preserve"> PAGEREF _Toc63322859 \h </w:instrText>
            </w:r>
            <w:r w:rsidR="002229FB">
              <w:rPr>
                <w:noProof/>
                <w:webHidden/>
              </w:rPr>
            </w:r>
            <w:r w:rsidR="002229FB">
              <w:rPr>
                <w:noProof/>
                <w:webHidden/>
              </w:rPr>
              <w:fldChar w:fldCharType="separate"/>
            </w:r>
            <w:r>
              <w:rPr>
                <w:noProof/>
                <w:webHidden/>
              </w:rPr>
              <w:t>15</w:t>
            </w:r>
            <w:r w:rsidR="002229FB">
              <w:rPr>
                <w:noProof/>
                <w:webHidden/>
              </w:rPr>
              <w:fldChar w:fldCharType="end"/>
            </w:r>
          </w:hyperlink>
        </w:p>
        <w:p w14:paraId="23ABDC67" w14:textId="4BB09CFA" w:rsidR="002229FB" w:rsidRDefault="005963B7">
          <w:pPr>
            <w:pStyle w:val="TM1"/>
            <w:tabs>
              <w:tab w:val="left" w:pos="660"/>
              <w:tab w:val="right" w:leader="dot" w:pos="9062"/>
            </w:tabs>
            <w:rPr>
              <w:rFonts w:eastAsiaTheme="minorEastAsia"/>
              <w:noProof/>
              <w:lang w:eastAsia="fr-FR"/>
            </w:rPr>
          </w:pPr>
          <w:hyperlink w:anchor="_Toc63322860" w:history="1">
            <w:r w:rsidR="002229FB" w:rsidRPr="00C474F7">
              <w:rPr>
                <w:rStyle w:val="Lienhypertexte"/>
                <w:noProof/>
              </w:rPr>
              <w:t>VII.</w:t>
            </w:r>
            <w:r w:rsidR="002229FB">
              <w:rPr>
                <w:rFonts w:eastAsiaTheme="minorEastAsia"/>
                <w:noProof/>
                <w:lang w:eastAsia="fr-FR"/>
              </w:rPr>
              <w:tab/>
            </w:r>
            <w:r w:rsidR="002229FB" w:rsidRPr="00C474F7">
              <w:rPr>
                <w:rStyle w:val="Lienhypertexte"/>
                <w:noProof/>
              </w:rPr>
              <w:t>OAP 5 : ENTREE DE VILLE OUEST</w:t>
            </w:r>
            <w:r w:rsidR="002229FB">
              <w:rPr>
                <w:noProof/>
                <w:webHidden/>
              </w:rPr>
              <w:tab/>
            </w:r>
            <w:r w:rsidR="002229FB">
              <w:rPr>
                <w:noProof/>
                <w:webHidden/>
              </w:rPr>
              <w:fldChar w:fldCharType="begin"/>
            </w:r>
            <w:r w:rsidR="002229FB">
              <w:rPr>
                <w:noProof/>
                <w:webHidden/>
              </w:rPr>
              <w:instrText xml:space="preserve"> PAGEREF _Toc63322860 \h </w:instrText>
            </w:r>
            <w:r w:rsidR="002229FB">
              <w:rPr>
                <w:noProof/>
                <w:webHidden/>
              </w:rPr>
            </w:r>
            <w:r w:rsidR="002229FB">
              <w:rPr>
                <w:noProof/>
                <w:webHidden/>
              </w:rPr>
              <w:fldChar w:fldCharType="separate"/>
            </w:r>
            <w:r>
              <w:rPr>
                <w:noProof/>
                <w:webHidden/>
              </w:rPr>
              <w:t>18</w:t>
            </w:r>
            <w:r w:rsidR="002229FB">
              <w:rPr>
                <w:noProof/>
                <w:webHidden/>
              </w:rPr>
              <w:fldChar w:fldCharType="end"/>
            </w:r>
          </w:hyperlink>
        </w:p>
        <w:p w14:paraId="133325FA" w14:textId="28F5B323" w:rsidR="002229FB" w:rsidRDefault="005963B7">
          <w:pPr>
            <w:pStyle w:val="TM1"/>
            <w:tabs>
              <w:tab w:val="left" w:pos="660"/>
              <w:tab w:val="right" w:leader="dot" w:pos="9062"/>
            </w:tabs>
            <w:rPr>
              <w:rFonts w:eastAsiaTheme="minorEastAsia"/>
              <w:noProof/>
              <w:lang w:eastAsia="fr-FR"/>
            </w:rPr>
          </w:pPr>
          <w:hyperlink w:anchor="_Toc63322861" w:history="1">
            <w:r w:rsidR="002229FB" w:rsidRPr="00C474F7">
              <w:rPr>
                <w:rStyle w:val="Lienhypertexte"/>
                <w:noProof/>
              </w:rPr>
              <w:t>VIII.</w:t>
            </w:r>
            <w:r w:rsidR="002229FB">
              <w:rPr>
                <w:rFonts w:eastAsiaTheme="minorEastAsia"/>
                <w:noProof/>
                <w:lang w:eastAsia="fr-FR"/>
              </w:rPr>
              <w:tab/>
            </w:r>
            <w:r w:rsidR="002229FB" w:rsidRPr="00C474F7">
              <w:rPr>
                <w:rStyle w:val="Lienhypertexte"/>
                <w:noProof/>
              </w:rPr>
              <w:t>OAP 6 : PROJET DE REINVESTISSEMENT URBAIN</w:t>
            </w:r>
            <w:r w:rsidR="002229FB">
              <w:rPr>
                <w:noProof/>
                <w:webHidden/>
              </w:rPr>
              <w:tab/>
            </w:r>
            <w:r w:rsidR="002229FB">
              <w:rPr>
                <w:noProof/>
                <w:webHidden/>
              </w:rPr>
              <w:fldChar w:fldCharType="begin"/>
            </w:r>
            <w:r w:rsidR="002229FB">
              <w:rPr>
                <w:noProof/>
                <w:webHidden/>
              </w:rPr>
              <w:instrText xml:space="preserve"> PAGEREF _Toc63322861 \h </w:instrText>
            </w:r>
            <w:r w:rsidR="002229FB">
              <w:rPr>
                <w:noProof/>
                <w:webHidden/>
              </w:rPr>
            </w:r>
            <w:r w:rsidR="002229FB">
              <w:rPr>
                <w:noProof/>
                <w:webHidden/>
              </w:rPr>
              <w:fldChar w:fldCharType="separate"/>
            </w:r>
            <w:r>
              <w:rPr>
                <w:noProof/>
                <w:webHidden/>
              </w:rPr>
              <w:t>21</w:t>
            </w:r>
            <w:r w:rsidR="002229FB">
              <w:rPr>
                <w:noProof/>
                <w:webHidden/>
              </w:rPr>
              <w:fldChar w:fldCharType="end"/>
            </w:r>
          </w:hyperlink>
        </w:p>
        <w:p w14:paraId="6D353B35" w14:textId="381A8449" w:rsidR="002229FB" w:rsidRDefault="002229FB">
          <w:r>
            <w:rPr>
              <w:b/>
              <w:bCs/>
            </w:rPr>
            <w:fldChar w:fldCharType="end"/>
          </w:r>
        </w:p>
      </w:sdtContent>
    </w:sdt>
    <w:p w14:paraId="5D1ECA94" w14:textId="6C80A247" w:rsidR="00665ED4" w:rsidRDefault="00665ED4">
      <w:pPr>
        <w:jc w:val="left"/>
        <w:rPr>
          <w:sz w:val="28"/>
          <w:szCs w:val="28"/>
        </w:rPr>
      </w:pPr>
    </w:p>
    <w:p w14:paraId="36D5E86C" w14:textId="77777777" w:rsidR="002229FB" w:rsidRDefault="002229FB">
      <w:pPr>
        <w:jc w:val="left"/>
        <w:rPr>
          <w:rFonts w:ascii="Calibri" w:eastAsia="Times New Roman" w:hAnsi="Calibri" w:cs="Times New Roman"/>
          <w:b/>
          <w:bCs/>
          <w:caps/>
          <w:noProof/>
          <w:color w:val="00B050"/>
          <w:kern w:val="32"/>
          <w:sz w:val="32"/>
          <w:szCs w:val="32"/>
          <w:lang w:eastAsia="fr-FR"/>
        </w:rPr>
      </w:pPr>
      <w:bookmarkStart w:id="1" w:name="_Toc452387187"/>
      <w:bookmarkStart w:id="2" w:name="_Toc16155489"/>
      <w:bookmarkStart w:id="3" w:name="_Toc63322852"/>
      <w:r>
        <w:br w:type="page"/>
      </w:r>
    </w:p>
    <w:p w14:paraId="459FBD22" w14:textId="1D35DFC2" w:rsidR="0085787E" w:rsidRPr="00A434D9" w:rsidRDefault="0085787E" w:rsidP="00FD6B26">
      <w:pPr>
        <w:pStyle w:val="pR2AMBULE"/>
      </w:pPr>
      <w:r w:rsidRPr="00A434D9">
        <w:lastRenderedPageBreak/>
        <w:t>PREAMBULE</w:t>
      </w:r>
      <w:bookmarkEnd w:id="1"/>
      <w:bookmarkEnd w:id="2"/>
      <w:bookmarkEnd w:id="3"/>
    </w:p>
    <w:p w14:paraId="1C2790B4" w14:textId="77777777" w:rsidR="0085787E" w:rsidRDefault="0085787E" w:rsidP="0085787E">
      <w:pPr>
        <w:spacing w:after="0" w:line="240" w:lineRule="auto"/>
        <w:jc w:val="center"/>
        <w:rPr>
          <w:rFonts w:cs="Calibri"/>
          <w:caps/>
          <w:sz w:val="24"/>
        </w:rPr>
      </w:pPr>
    </w:p>
    <w:p w14:paraId="34E70A94" w14:textId="77777777" w:rsidR="0085787E" w:rsidRDefault="0085787E" w:rsidP="0085787E">
      <w:pPr>
        <w:spacing w:after="0" w:line="240" w:lineRule="auto"/>
        <w:ind w:right="1"/>
      </w:pPr>
      <w:r w:rsidRPr="00A434D9">
        <w:t xml:space="preserve">La loi portant « Engagement National pour l’Environnement », dite loi </w:t>
      </w:r>
      <w:r w:rsidRPr="002503E1">
        <w:rPr>
          <w:bCs/>
        </w:rPr>
        <w:t>Grenelle 2</w:t>
      </w:r>
      <w:r w:rsidRPr="00A434D9">
        <w:t>, entrée en vigueur le 14 janvier 2011 est venue apporter des modifications aux documents d’urbanisme et notamment aux Orientations d’Aménagement et de Programmation qui présentent désormais un caractère obligatoire et un contenu considérablement enrichi.</w:t>
      </w:r>
      <w:r>
        <w:t xml:space="preserve"> </w:t>
      </w:r>
    </w:p>
    <w:p w14:paraId="1E8DAAA8" w14:textId="77777777" w:rsidR="0085787E" w:rsidRDefault="0085787E" w:rsidP="0085787E">
      <w:pPr>
        <w:spacing w:after="0" w:line="240" w:lineRule="auto"/>
        <w:ind w:right="1" w:firstLine="426"/>
      </w:pPr>
    </w:p>
    <w:p w14:paraId="3BD8AF2C" w14:textId="77777777" w:rsidR="0085787E" w:rsidRDefault="0085787E" w:rsidP="0085787E">
      <w:pPr>
        <w:spacing w:after="0" w:line="240" w:lineRule="auto"/>
        <w:ind w:right="1"/>
      </w:pPr>
      <w:r>
        <w:t xml:space="preserve">En application de </w:t>
      </w:r>
      <w:r w:rsidRPr="00E02A38">
        <w:rPr>
          <w:bCs/>
        </w:rPr>
        <w:t>l’article L.151-6</w:t>
      </w:r>
      <w:r>
        <w:rPr>
          <w:b/>
          <w:bCs/>
        </w:rPr>
        <w:t xml:space="preserve"> </w:t>
      </w:r>
      <w:r w:rsidRPr="00EE5D3B">
        <w:t xml:space="preserve">du Code de l’Urbanisme, </w:t>
      </w:r>
      <w:r w:rsidRPr="00C07CE8">
        <w:t xml:space="preserve">les orientations d'aménagement et de programmation </w:t>
      </w:r>
      <w:r>
        <w:t xml:space="preserve">(OAP) </w:t>
      </w:r>
      <w:r w:rsidRPr="00C07CE8">
        <w:t>comprennent</w:t>
      </w:r>
      <w:r>
        <w:t>, en cohérence avec le projet d’aménagement et de développement durable,</w:t>
      </w:r>
      <w:r w:rsidRPr="00C07CE8">
        <w:t xml:space="preserve"> des dispositions portant sur l'aménagement, l'habitat, les transports et les déplacements.</w:t>
      </w:r>
      <w:r>
        <w:t xml:space="preserve"> </w:t>
      </w:r>
    </w:p>
    <w:p w14:paraId="02C4F10C" w14:textId="77777777" w:rsidR="0085787E" w:rsidRDefault="0085787E" w:rsidP="0085787E">
      <w:pPr>
        <w:spacing w:after="0" w:line="240" w:lineRule="auto"/>
        <w:ind w:right="1"/>
      </w:pPr>
    </w:p>
    <w:p w14:paraId="58600677" w14:textId="77777777" w:rsidR="0085787E" w:rsidRDefault="0085787E" w:rsidP="0085787E">
      <w:pPr>
        <w:spacing w:after="0" w:line="240" w:lineRule="auto"/>
        <w:ind w:right="1"/>
      </w:pPr>
      <w:r>
        <w:t>En outre, conformément à l’article L151-7 du Code de l’Urbanisme elles</w:t>
      </w:r>
      <w:r w:rsidRPr="00C07CE8">
        <w:t xml:space="preserve"> peuvent</w:t>
      </w:r>
      <w:r>
        <w:t xml:space="preserve"> : </w:t>
      </w:r>
    </w:p>
    <w:p w14:paraId="76E4EA68" w14:textId="77777777" w:rsidR="0085787E" w:rsidRDefault="0085787E" w:rsidP="0085787E">
      <w:pPr>
        <w:spacing w:after="0" w:line="240" w:lineRule="auto"/>
        <w:ind w:right="1" w:firstLine="426"/>
      </w:pPr>
    </w:p>
    <w:p w14:paraId="47018D32" w14:textId="77777777" w:rsidR="0085787E" w:rsidRDefault="0085787E" w:rsidP="0085787E">
      <w:pPr>
        <w:pStyle w:val="Paragraphedeliste"/>
        <w:numPr>
          <w:ilvl w:val="0"/>
          <w:numId w:val="1"/>
        </w:numPr>
        <w:spacing w:after="0" w:line="240" w:lineRule="auto"/>
        <w:ind w:right="1"/>
        <w:contextualSpacing w:val="0"/>
      </w:pPr>
      <w:proofErr w:type="gramStart"/>
      <w:r>
        <w:t>définir</w:t>
      </w:r>
      <w:proofErr w:type="gramEnd"/>
      <w:r>
        <w:t xml:space="preserve"> les actions et opérations nécessaires pour mettre en valeur l’environnement, notamment les continuités écologiques, les paysages, les entrées de villes et le patrimoine, lutter contre l’insalubrité, permettre le renouvellement urbain et assurer le développement de la commune ;</w:t>
      </w:r>
    </w:p>
    <w:p w14:paraId="219282EB" w14:textId="77777777" w:rsidR="0085787E" w:rsidRDefault="0085787E" w:rsidP="0085787E">
      <w:pPr>
        <w:pStyle w:val="Paragraphedeliste"/>
        <w:spacing w:after="0" w:line="240" w:lineRule="auto"/>
        <w:ind w:right="1"/>
      </w:pPr>
    </w:p>
    <w:p w14:paraId="0CB53D5A" w14:textId="77777777" w:rsidR="0085787E" w:rsidRDefault="0085787E" w:rsidP="0085787E">
      <w:pPr>
        <w:pStyle w:val="Paragraphedeliste"/>
        <w:numPr>
          <w:ilvl w:val="0"/>
          <w:numId w:val="1"/>
        </w:numPr>
        <w:spacing w:after="0" w:line="240" w:lineRule="auto"/>
        <w:ind w:right="1"/>
        <w:contextualSpacing w:val="0"/>
      </w:pPr>
      <w:proofErr w:type="gramStart"/>
      <w:r>
        <w:t>favoriser</w:t>
      </w:r>
      <w:proofErr w:type="gramEnd"/>
      <w:r>
        <w:t xml:space="preserve"> la mixité fonctionnelle en prévoyant qu’en cas de réalisation d’opérations d’aménagement, de construction ou de réhabilitation un pourcentage de ces opérations est destiné à la réalisation de commerces ; </w:t>
      </w:r>
    </w:p>
    <w:p w14:paraId="1FFF6037" w14:textId="77777777" w:rsidR="0085787E" w:rsidRDefault="0085787E" w:rsidP="0085787E">
      <w:pPr>
        <w:pStyle w:val="Paragraphedeliste"/>
        <w:spacing w:after="0" w:line="240" w:lineRule="auto"/>
        <w:ind w:right="1"/>
      </w:pPr>
    </w:p>
    <w:p w14:paraId="231AF280" w14:textId="77777777" w:rsidR="0085787E" w:rsidRDefault="0085787E" w:rsidP="0085787E">
      <w:pPr>
        <w:pStyle w:val="Paragraphedeliste"/>
        <w:numPr>
          <w:ilvl w:val="0"/>
          <w:numId w:val="1"/>
        </w:numPr>
        <w:spacing w:after="0" w:line="240" w:lineRule="auto"/>
        <w:ind w:right="1"/>
        <w:contextualSpacing w:val="0"/>
      </w:pPr>
      <w:proofErr w:type="gramStart"/>
      <w:r w:rsidRPr="00C07CE8">
        <w:t>comporter</w:t>
      </w:r>
      <w:proofErr w:type="gramEnd"/>
      <w:r w:rsidRPr="00C07CE8">
        <w:t xml:space="preserve"> un échéancier prévisionnel de l'ouverture à l'urbanisation des zones à urbaniser et de la réalisation des équipements correspondants</w:t>
      </w:r>
      <w:r>
        <w:t> ;</w:t>
      </w:r>
    </w:p>
    <w:p w14:paraId="5BD5EE24" w14:textId="77777777" w:rsidR="0085787E" w:rsidRDefault="0085787E" w:rsidP="0085787E">
      <w:pPr>
        <w:pStyle w:val="Paragraphedeliste"/>
        <w:spacing w:after="0" w:line="240" w:lineRule="auto"/>
        <w:ind w:right="1"/>
      </w:pPr>
    </w:p>
    <w:p w14:paraId="391DCC85" w14:textId="77777777" w:rsidR="0085787E" w:rsidRDefault="0085787E" w:rsidP="0085787E">
      <w:pPr>
        <w:pStyle w:val="Paragraphedeliste"/>
        <w:numPr>
          <w:ilvl w:val="0"/>
          <w:numId w:val="1"/>
        </w:numPr>
        <w:spacing w:after="0" w:line="240" w:lineRule="auto"/>
        <w:ind w:right="1"/>
        <w:contextualSpacing w:val="0"/>
      </w:pPr>
      <w:proofErr w:type="gramStart"/>
      <w:r w:rsidRPr="00C07CE8">
        <w:t>porter</w:t>
      </w:r>
      <w:proofErr w:type="gramEnd"/>
      <w:r w:rsidRPr="00C07CE8">
        <w:t xml:space="preserve"> sur des quartiers ou des secteurs à mettre en valeur, réhabiliter, restructurer ou aménager</w:t>
      </w:r>
      <w:r>
        <w:t> ;</w:t>
      </w:r>
    </w:p>
    <w:p w14:paraId="473BE44E" w14:textId="77777777" w:rsidR="0085787E" w:rsidRDefault="0085787E" w:rsidP="0085787E">
      <w:pPr>
        <w:pStyle w:val="Paragraphedeliste"/>
        <w:spacing w:after="0" w:line="240" w:lineRule="auto"/>
        <w:ind w:right="1"/>
      </w:pPr>
    </w:p>
    <w:p w14:paraId="5FB263F1" w14:textId="77777777" w:rsidR="0085787E" w:rsidRDefault="0085787E" w:rsidP="0085787E">
      <w:pPr>
        <w:pStyle w:val="Paragraphedeliste"/>
        <w:numPr>
          <w:ilvl w:val="0"/>
          <w:numId w:val="1"/>
        </w:numPr>
        <w:spacing w:after="0" w:line="240" w:lineRule="auto"/>
        <w:ind w:right="1"/>
        <w:contextualSpacing w:val="0"/>
      </w:pPr>
      <w:proofErr w:type="gramStart"/>
      <w:r w:rsidRPr="00C07CE8">
        <w:t>prendre</w:t>
      </w:r>
      <w:proofErr w:type="gramEnd"/>
      <w:r w:rsidRPr="00C07CE8">
        <w:t xml:space="preserve"> la forme de schémas d'aménagement et préciser les principales caractéristiques des voies et espaces publics</w:t>
      </w:r>
      <w:r>
        <w:t> ;</w:t>
      </w:r>
    </w:p>
    <w:p w14:paraId="59B10C0F" w14:textId="77777777" w:rsidR="0085787E" w:rsidRDefault="0085787E" w:rsidP="0085787E">
      <w:pPr>
        <w:pStyle w:val="Paragraphedeliste"/>
        <w:spacing w:after="0" w:line="240" w:lineRule="auto"/>
        <w:ind w:right="1"/>
      </w:pPr>
    </w:p>
    <w:p w14:paraId="782890C9" w14:textId="77777777" w:rsidR="0085787E" w:rsidRDefault="0085787E" w:rsidP="0085787E">
      <w:pPr>
        <w:pStyle w:val="Paragraphedeliste"/>
        <w:numPr>
          <w:ilvl w:val="0"/>
          <w:numId w:val="1"/>
        </w:numPr>
        <w:spacing w:after="0" w:line="240" w:lineRule="auto"/>
        <w:ind w:right="1"/>
        <w:contextualSpacing w:val="0"/>
      </w:pPr>
      <w:r w:rsidRPr="00C07CE8">
        <w:t>adapter la délimitation des périmètres, en fonction de la qualité de la desserte, où s'applique le plafonnement à proximité des transports prévu à </w:t>
      </w:r>
      <w:r w:rsidRPr="00E02A38">
        <w:t>L. 151-35 et L. 151-36</w:t>
      </w:r>
      <w:r>
        <w:t> ;</w:t>
      </w:r>
      <w:hyperlink r:id="rId9" w:history="1"/>
    </w:p>
    <w:p w14:paraId="47475A18" w14:textId="77777777" w:rsidR="0085787E" w:rsidRDefault="0085787E" w:rsidP="0085787E">
      <w:pPr>
        <w:shd w:val="clear" w:color="auto" w:fill="FFFFFF"/>
        <w:spacing w:before="180" w:after="180" w:line="240" w:lineRule="auto"/>
      </w:pPr>
      <w:r>
        <w:t xml:space="preserve">Par ailleurs, </w:t>
      </w:r>
      <w:r w:rsidRPr="008759F6">
        <w:rPr>
          <w:bCs/>
        </w:rPr>
        <w:t>l’article L.152-1</w:t>
      </w:r>
      <w:r w:rsidRPr="008759F6">
        <w:t xml:space="preserve"> du même</w:t>
      </w:r>
      <w:r>
        <w:t xml:space="preserve"> code vient préciser que </w:t>
      </w:r>
      <w:r w:rsidRPr="00FF1C67">
        <w:rPr>
          <w:bCs/>
        </w:rPr>
        <w:t>tous les travaux, les constructions ou opérations doivent être compatibles avec ces Orientations d’Aménagement et de Programmation</w:t>
      </w:r>
      <w:r w:rsidRPr="00FF1C67">
        <w:t>.</w:t>
      </w:r>
      <w:r>
        <w:t xml:space="preserve"> </w:t>
      </w:r>
      <w:r w:rsidRPr="00FF1C67">
        <w:t xml:space="preserve">Cette compatibilité signifie notamment que </w:t>
      </w:r>
      <w:r w:rsidRPr="00FF1C67">
        <w:rPr>
          <w:bCs/>
        </w:rPr>
        <w:t>les travaux et les opérations réalisés dans les secteurs concernés sont opposables au</w:t>
      </w:r>
      <w:r>
        <w:rPr>
          <w:bCs/>
        </w:rPr>
        <w:t>x</w:t>
      </w:r>
      <w:r w:rsidRPr="00FF1C67">
        <w:rPr>
          <w:bCs/>
        </w:rPr>
        <w:t xml:space="preserve"> tiers et ne peuvent être contraires aux orientations d’aménagement retenues</w:t>
      </w:r>
      <w:r w:rsidRPr="00FF1C67">
        <w:t xml:space="preserve">. Au contraire, ces travaux doivent contribuer à leur mise en œuvre ou tout du moins ne pas les remettre en cause. </w:t>
      </w:r>
      <w:r w:rsidRPr="00EE5D3B">
        <w:t xml:space="preserve">Dès lors, </w:t>
      </w:r>
      <w:r w:rsidRPr="00EE5D3B">
        <w:rPr>
          <w:color w:val="000000"/>
        </w:rPr>
        <w:t>l’aménagement et les constructions</w:t>
      </w:r>
      <w:r w:rsidRPr="00EE5D3B">
        <w:t xml:space="preserve"> doivent être réalisées dans le respect des orientations d’aménagement et de programmation, mais également conformément au règlement du PLU. C’est ainsi qu’un permis de construire ou d’aménager pourra être refusé au motif qu’il n’est pas compatible avec les orientations d’aménagement et de programmation définies dans cette section.</w:t>
      </w:r>
      <w:r>
        <w:t xml:space="preserve"> </w:t>
      </w:r>
    </w:p>
    <w:p w14:paraId="175813ED" w14:textId="6F9677CE" w:rsidR="0085787E" w:rsidRPr="00EC3E92" w:rsidRDefault="0085787E" w:rsidP="0085787E">
      <w:pPr>
        <w:spacing w:after="0" w:line="240" w:lineRule="auto"/>
        <w:outlineLvl w:val="0"/>
        <w:rPr>
          <w:b/>
        </w:rPr>
      </w:pPr>
      <w:bookmarkStart w:id="4" w:name="_Toc63322853"/>
      <w:r w:rsidRPr="00133748">
        <w:t xml:space="preserve">Ainsi, à l’aune des prescriptions règlementaires et des prescriptions contenues dans le SCOT, document hiérarchiquement supérieur au PLU, </w:t>
      </w:r>
      <w:r w:rsidR="005C3FD3">
        <w:t>les</w:t>
      </w:r>
      <w:r w:rsidRPr="00766E8B">
        <w:t xml:space="preserve"> OAP</w:t>
      </w:r>
      <w:r>
        <w:t xml:space="preserve"> viendront</w:t>
      </w:r>
      <w:r w:rsidRPr="00133748">
        <w:t xml:space="preserve"> fixer notamment les grands principes d’aménagement</w:t>
      </w:r>
      <w:r>
        <w:t xml:space="preserve"> des différentes zones. Elles présentent </w:t>
      </w:r>
      <w:r w:rsidRPr="00133748">
        <w:t xml:space="preserve">un caractère opposable </w:t>
      </w:r>
      <w:r>
        <w:t>et traduisent les volontés communales de développement de la commune.</w:t>
      </w:r>
      <w:bookmarkEnd w:id="4"/>
    </w:p>
    <w:p w14:paraId="29013055" w14:textId="77777777" w:rsidR="0085787E" w:rsidRPr="00EC3E92" w:rsidRDefault="0085787E" w:rsidP="0085787E">
      <w:r w:rsidRPr="00EC3E92">
        <w:br w:type="page"/>
      </w:r>
    </w:p>
    <w:p w14:paraId="48B7C9B5" w14:textId="7D3508D1" w:rsidR="0085787E" w:rsidRPr="00FD6B26" w:rsidRDefault="007925A6" w:rsidP="00FD6B26">
      <w:pPr>
        <w:pStyle w:val="TitreI"/>
      </w:pPr>
      <w:bookmarkStart w:id="5" w:name="_Toc16155490"/>
      <w:bookmarkStart w:id="6" w:name="_Toc63322854"/>
      <w:r w:rsidRPr="00FD6B26">
        <w:lastRenderedPageBreak/>
        <w:t>LES ENJEUX DES SECTEURS A URBANISER</w:t>
      </w:r>
      <w:bookmarkEnd w:id="5"/>
      <w:bookmarkEnd w:id="6"/>
    </w:p>
    <w:p w14:paraId="76A0242C" w14:textId="78989BB3" w:rsidR="007925A6" w:rsidRPr="007925A6" w:rsidRDefault="007925A6" w:rsidP="007925A6">
      <w:pPr>
        <w:rPr>
          <w:lang w:eastAsia="fr-FR"/>
        </w:rPr>
      </w:pPr>
    </w:p>
    <w:p w14:paraId="7647CD49" w14:textId="77777777" w:rsidR="00FD6B26" w:rsidRPr="00EC3E92" w:rsidRDefault="00FD6B26" w:rsidP="00F95065">
      <w:r w:rsidRPr="00EC3E92">
        <w:t>Au cours des dernières décennies, la commune de Vendres a connu plusieurs extensions successives depuis le centre ancien en direction du Sud et du Nord. Cette urbanisation soudaine, massive et banalisée, en manque de structuration urbaine et paysagère, s’est étendue sur des territoires agricoles et semble en constante attente d’un nouvel étalement.</w:t>
      </w:r>
    </w:p>
    <w:p w14:paraId="507F1AA1" w14:textId="147C4706" w:rsidR="00FD6B26" w:rsidRPr="00EC3E92" w:rsidRDefault="00FD6B26" w:rsidP="00FD6B26">
      <w:r w:rsidRPr="00EC3E92">
        <w:t>L’enjeu premier des orientations d’aménagement et de programmation est d’apporter une limite franche à cette urbanisation et de structurer Vendres autour de son axe principal Est/Ouest, reliant le centre historique aux équipements majeurs de la commune.</w:t>
      </w:r>
    </w:p>
    <w:p w14:paraId="6830DB30" w14:textId="004060CC" w:rsidR="00FD6B26" w:rsidRDefault="00FD6B26" w:rsidP="00FD6B26">
      <w:r w:rsidRPr="00EC3E92">
        <w:t xml:space="preserve">Pour répondre à ces enjeux, </w:t>
      </w:r>
      <w:r w:rsidR="002229FB">
        <w:t>six</w:t>
      </w:r>
      <w:r w:rsidRPr="00EC3E92">
        <w:t xml:space="preserve"> secteurs prioritaires ont été identifiés :</w:t>
      </w:r>
    </w:p>
    <w:p w14:paraId="356D4985" w14:textId="77777777" w:rsidR="00FD6B26" w:rsidRPr="00EC3E92" w:rsidRDefault="00FD6B26" w:rsidP="00FD6B26">
      <w:pPr>
        <w:pStyle w:val="Paragraphedeliste"/>
        <w:numPr>
          <w:ilvl w:val="0"/>
          <w:numId w:val="4"/>
        </w:numPr>
        <w:spacing w:after="0"/>
      </w:pPr>
      <w:r w:rsidRPr="00EC3E92">
        <w:t>OAP 1 – CENTRE ANCIEN</w:t>
      </w:r>
    </w:p>
    <w:p w14:paraId="3CAA3B40" w14:textId="77777777" w:rsidR="00FD6B26" w:rsidRPr="00EC3E92" w:rsidRDefault="00FD6B26" w:rsidP="00FD6B26">
      <w:pPr>
        <w:pStyle w:val="Paragraphedeliste"/>
        <w:numPr>
          <w:ilvl w:val="0"/>
          <w:numId w:val="4"/>
        </w:numPr>
        <w:spacing w:after="0"/>
      </w:pPr>
      <w:r w:rsidRPr="00EC3E92">
        <w:t xml:space="preserve">OAP 2 - ENTREES DE VILLE NORD ET OUEST </w:t>
      </w:r>
    </w:p>
    <w:p w14:paraId="69AFC81C" w14:textId="77777777" w:rsidR="00FD6B26" w:rsidRPr="00FD6B26" w:rsidRDefault="00FD6B26" w:rsidP="00FD6B26">
      <w:pPr>
        <w:pStyle w:val="Paragraphedeliste"/>
        <w:numPr>
          <w:ilvl w:val="0"/>
          <w:numId w:val="4"/>
        </w:numPr>
        <w:spacing w:after="0"/>
        <w:rPr>
          <w:strike/>
        </w:rPr>
      </w:pPr>
      <w:r w:rsidRPr="00EC3E92">
        <w:t>OAP 3 –ENTREE DE VILLE EST</w:t>
      </w:r>
    </w:p>
    <w:p w14:paraId="179CCD6A" w14:textId="77777777" w:rsidR="00FD6B26" w:rsidRPr="00EC3E92" w:rsidRDefault="00FD6B26" w:rsidP="00FD6B26">
      <w:pPr>
        <w:pStyle w:val="Paragraphedeliste"/>
        <w:numPr>
          <w:ilvl w:val="0"/>
          <w:numId w:val="4"/>
        </w:numPr>
        <w:spacing w:after="0"/>
      </w:pPr>
      <w:r w:rsidRPr="00EC3E92">
        <w:t>OAP 4 – FRANGE URBAINE</w:t>
      </w:r>
    </w:p>
    <w:p w14:paraId="75811CEB" w14:textId="2D6E3339" w:rsidR="00FD6B26" w:rsidRDefault="00FD6B26" w:rsidP="00FD6B26">
      <w:pPr>
        <w:pStyle w:val="Paragraphedeliste"/>
        <w:numPr>
          <w:ilvl w:val="0"/>
          <w:numId w:val="4"/>
        </w:numPr>
        <w:spacing w:after="0"/>
      </w:pPr>
      <w:r w:rsidRPr="00EC3E92">
        <w:t>OAP 5 – ENTREE DE VILLE OUEST</w:t>
      </w:r>
    </w:p>
    <w:p w14:paraId="77AFE5A0" w14:textId="27EF8BE2" w:rsidR="00E731BF" w:rsidRPr="00EC3E92" w:rsidRDefault="00E731BF" w:rsidP="00FD6B26">
      <w:pPr>
        <w:pStyle w:val="Paragraphedeliste"/>
        <w:numPr>
          <w:ilvl w:val="0"/>
          <w:numId w:val="4"/>
        </w:numPr>
        <w:spacing w:after="0"/>
      </w:pPr>
      <w:r>
        <w:t xml:space="preserve">OAP 6 </w:t>
      </w:r>
      <w:r w:rsidRPr="00EC3E92">
        <w:t>–</w:t>
      </w:r>
      <w:r>
        <w:t xml:space="preserve"> PROJET DE REINVESTISSEMENT URBAIN</w:t>
      </w:r>
    </w:p>
    <w:p w14:paraId="119A1BA4" w14:textId="60230E8F" w:rsidR="007925A6" w:rsidRPr="007925A6" w:rsidRDefault="007925A6" w:rsidP="007925A6">
      <w:pPr>
        <w:rPr>
          <w:lang w:eastAsia="fr-FR"/>
        </w:rPr>
      </w:pPr>
    </w:p>
    <w:p w14:paraId="3BF275B1" w14:textId="7F0538A6" w:rsidR="007925A6" w:rsidRPr="00FD6B26" w:rsidRDefault="00665ED4" w:rsidP="00FD6B26">
      <w:pPr>
        <w:pStyle w:val="TitreI"/>
      </w:pPr>
      <w:bookmarkStart w:id="7" w:name="_Toc16155491"/>
      <w:bookmarkStart w:id="8" w:name="_Toc63322855"/>
      <w:r>
        <w:t>L</w:t>
      </w:r>
      <w:r w:rsidR="00FD6B26" w:rsidRPr="00FD6B26">
        <w:t>OCALISATION DES OAP</w:t>
      </w:r>
      <w:bookmarkEnd w:id="7"/>
      <w:bookmarkEnd w:id="8"/>
    </w:p>
    <w:p w14:paraId="2BD24599" w14:textId="398682E4" w:rsidR="007925A6" w:rsidRDefault="007925A6" w:rsidP="00FD6B26">
      <w:pPr>
        <w:tabs>
          <w:tab w:val="left" w:pos="1101"/>
        </w:tabs>
        <w:jc w:val="left"/>
        <w:rPr>
          <w:lang w:eastAsia="fr-FR"/>
        </w:rPr>
      </w:pPr>
    </w:p>
    <w:p w14:paraId="44FB67B4" w14:textId="7755E732" w:rsidR="00FD6B26" w:rsidRDefault="00E321B0" w:rsidP="00FD6B26">
      <w:pPr>
        <w:tabs>
          <w:tab w:val="left" w:pos="1101"/>
        </w:tabs>
        <w:jc w:val="center"/>
        <w:rPr>
          <w:lang w:eastAsia="fr-FR"/>
        </w:rPr>
      </w:pPr>
      <w:r>
        <w:rPr>
          <w:noProof/>
        </w:rPr>
        <w:drawing>
          <wp:inline distT="0" distB="0" distL="0" distR="0" wp14:anchorId="681BFF2F" wp14:editId="4FFA59BB">
            <wp:extent cx="5760720" cy="3686810"/>
            <wp:effectExtent l="0" t="0" r="0"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686810"/>
                    </a:xfrm>
                    <a:prstGeom prst="rect">
                      <a:avLst/>
                    </a:prstGeom>
                    <a:noFill/>
                    <a:ln>
                      <a:noFill/>
                    </a:ln>
                  </pic:spPr>
                </pic:pic>
              </a:graphicData>
            </a:graphic>
          </wp:inline>
        </w:drawing>
      </w:r>
    </w:p>
    <w:p w14:paraId="1F23071C" w14:textId="77777777" w:rsidR="00E321B0" w:rsidRDefault="00E321B0">
      <w:pPr>
        <w:jc w:val="left"/>
        <w:rPr>
          <w:rFonts w:ascii="Calibri" w:eastAsia="Times New Roman" w:hAnsi="Calibri" w:cs="Times New Roman"/>
          <w:b/>
          <w:bCs/>
          <w:caps/>
          <w:noProof/>
          <w:color w:val="00B050"/>
          <w:kern w:val="32"/>
          <w:sz w:val="32"/>
          <w:szCs w:val="32"/>
          <w:lang w:eastAsia="fr-FR"/>
        </w:rPr>
      </w:pPr>
      <w:bookmarkStart w:id="9" w:name="_Toc16155492"/>
      <w:r>
        <w:br w:type="page"/>
      </w:r>
    </w:p>
    <w:p w14:paraId="09AFD226" w14:textId="0CEA9A02" w:rsidR="00FD6B26" w:rsidRDefault="00665ED4" w:rsidP="00FD6B26">
      <w:pPr>
        <w:pStyle w:val="TitreI"/>
      </w:pPr>
      <w:bookmarkStart w:id="10" w:name="_Toc63322856"/>
      <w:r>
        <w:lastRenderedPageBreak/>
        <w:t>OAP</w:t>
      </w:r>
      <w:r w:rsidR="00FD6B26">
        <w:t xml:space="preserve"> 1 - CENTRE ANCIEN</w:t>
      </w:r>
      <w:bookmarkEnd w:id="9"/>
      <w:bookmarkEnd w:id="10"/>
    </w:p>
    <w:p w14:paraId="0B498CC4" w14:textId="19208DC2" w:rsidR="00FD6B26" w:rsidRPr="00FD6B26" w:rsidRDefault="00FD6B26" w:rsidP="00FD6B26">
      <w:pPr>
        <w:rPr>
          <w:lang w:eastAsia="fr-FR"/>
        </w:rPr>
      </w:pPr>
      <w:r w:rsidRPr="00EC3E92">
        <w:rPr>
          <w:b/>
          <w:noProof/>
          <w:lang w:eastAsia="fr-FR"/>
        </w:rPr>
        <w:drawing>
          <wp:anchor distT="0" distB="0" distL="114300" distR="720090" simplePos="0" relativeHeight="251661312" behindDoc="0" locked="0" layoutInCell="1" allowOverlap="1" wp14:anchorId="334F5626" wp14:editId="525145A1">
            <wp:simplePos x="0" y="0"/>
            <wp:positionH relativeFrom="column">
              <wp:posOffset>17780</wp:posOffset>
            </wp:positionH>
            <wp:positionV relativeFrom="paragraph">
              <wp:posOffset>257885</wp:posOffset>
            </wp:positionV>
            <wp:extent cx="2700000" cy="1728000"/>
            <wp:effectExtent l="0" t="0" r="5715" b="5715"/>
            <wp:wrapSquare wrapText="bothSides"/>
            <wp:docPr id="5" name="Image 0" descr="REPERAGE DES OAPcentre v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RAGE DES OAPcentre vill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000" cy="1728000"/>
                    </a:xfrm>
                    <a:prstGeom prst="rect">
                      <a:avLst/>
                    </a:prstGeom>
                  </pic:spPr>
                </pic:pic>
              </a:graphicData>
            </a:graphic>
            <wp14:sizeRelH relativeFrom="margin">
              <wp14:pctWidth>0</wp14:pctWidth>
            </wp14:sizeRelH>
            <wp14:sizeRelV relativeFrom="margin">
              <wp14:pctHeight>0</wp14:pctHeight>
            </wp14:sizeRelV>
          </wp:anchor>
        </w:drawing>
      </w:r>
    </w:p>
    <w:p w14:paraId="6C851C58" w14:textId="14AF035C" w:rsidR="00FD6B26" w:rsidRPr="00FB660A" w:rsidRDefault="00FD6B26" w:rsidP="00FD6B26">
      <w:pPr>
        <w:spacing w:after="0"/>
        <w:rPr>
          <w:b/>
        </w:rPr>
      </w:pPr>
      <w:r w:rsidRPr="00FB660A">
        <w:rPr>
          <w:b/>
        </w:rPr>
        <w:t>SITUATION</w:t>
      </w:r>
    </w:p>
    <w:p w14:paraId="499D57FA" w14:textId="77777777" w:rsidR="00FD6B26" w:rsidRPr="00834C06" w:rsidRDefault="00FD6B26" w:rsidP="00FD6B26">
      <w:pPr>
        <w:spacing w:after="0"/>
      </w:pPr>
      <w:r w:rsidRPr="00834C06">
        <w:t>Cœur historique de la commune</w:t>
      </w:r>
    </w:p>
    <w:p w14:paraId="3444DCF9" w14:textId="77777777" w:rsidR="00FD6B26" w:rsidRPr="00834C06" w:rsidRDefault="00FD6B26" w:rsidP="00FD6B26">
      <w:pPr>
        <w:spacing w:after="0"/>
      </w:pPr>
    </w:p>
    <w:p w14:paraId="50DE1D6A" w14:textId="77777777" w:rsidR="00FD6B26" w:rsidRPr="00834C06" w:rsidRDefault="00FD6B26" w:rsidP="00FD6B26">
      <w:pPr>
        <w:spacing w:after="0"/>
        <w:rPr>
          <w:b/>
        </w:rPr>
      </w:pPr>
      <w:r w:rsidRPr="00834C06">
        <w:rPr>
          <w:b/>
        </w:rPr>
        <w:t>DESTINATIONS DU LIEU</w:t>
      </w:r>
    </w:p>
    <w:p w14:paraId="741B46FE" w14:textId="77777777" w:rsidR="00FD6B26" w:rsidRPr="00834C06" w:rsidRDefault="00FD6B26" w:rsidP="00FD6B26">
      <w:pPr>
        <w:spacing w:after="0"/>
      </w:pPr>
      <w:r w:rsidRPr="00834C06">
        <w:t>Habitat individuel, équipements publics et commerces / services de proximité</w:t>
      </w:r>
    </w:p>
    <w:p w14:paraId="557F7628" w14:textId="77777777" w:rsidR="00FD6B26" w:rsidRDefault="00FD6B26" w:rsidP="00FD6B26">
      <w:pPr>
        <w:spacing w:after="0"/>
        <w:rPr>
          <w:rFonts w:ascii="Trebuchet MS" w:hAnsi="Trebuchet MS"/>
        </w:rPr>
      </w:pPr>
    </w:p>
    <w:p w14:paraId="15E4CE5A" w14:textId="77777777" w:rsidR="00FD6B26" w:rsidRPr="00834C06" w:rsidRDefault="00FD6B26" w:rsidP="00FD6B26">
      <w:pPr>
        <w:spacing w:after="0"/>
        <w:rPr>
          <w:b/>
        </w:rPr>
      </w:pPr>
      <w:r w:rsidRPr="00834C06">
        <w:rPr>
          <w:b/>
        </w:rPr>
        <w:t>MORPHOLOGIE URBAINE</w:t>
      </w:r>
    </w:p>
    <w:p w14:paraId="05CD02CE" w14:textId="77777777" w:rsidR="00FD6B26" w:rsidRPr="00834C06" w:rsidRDefault="00FD6B26" w:rsidP="00FD6B26">
      <w:pPr>
        <w:spacing w:after="0"/>
      </w:pPr>
      <w:r w:rsidRPr="00834C06">
        <w:t>Tissu dense,</w:t>
      </w:r>
    </w:p>
    <w:p w14:paraId="24F13D7A" w14:textId="18D8B01F" w:rsidR="00FD6B26" w:rsidRPr="00834C06" w:rsidRDefault="00FD6B26" w:rsidP="00FD6B26">
      <w:pPr>
        <w:spacing w:after="0"/>
      </w:pPr>
      <w:r w:rsidRPr="00834C06">
        <w:rPr>
          <w:b/>
          <w:noProof/>
          <w:lang w:eastAsia="fr-FR"/>
        </w:rPr>
        <w:drawing>
          <wp:anchor distT="0" distB="0" distL="114300" distR="720090" simplePos="0" relativeHeight="251662336" behindDoc="0" locked="0" layoutInCell="1" allowOverlap="1" wp14:anchorId="55803E7C" wp14:editId="12E92482">
            <wp:simplePos x="0" y="0"/>
            <wp:positionH relativeFrom="column">
              <wp:posOffset>17780</wp:posOffset>
            </wp:positionH>
            <wp:positionV relativeFrom="page">
              <wp:posOffset>3294642</wp:posOffset>
            </wp:positionV>
            <wp:extent cx="2700000" cy="1663200"/>
            <wp:effectExtent l="0" t="0" r="5715" b="0"/>
            <wp:wrapSquare wrapText="bothSides"/>
            <wp:docPr id="7" name="Image 3" descr="Carte - Géoportail centr v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 - Géoportail centr vill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00000" cy="1663200"/>
                    </a:xfrm>
                    <a:prstGeom prst="rect">
                      <a:avLst/>
                    </a:prstGeom>
                  </pic:spPr>
                </pic:pic>
              </a:graphicData>
            </a:graphic>
            <wp14:sizeRelH relativeFrom="margin">
              <wp14:pctWidth>0</wp14:pctWidth>
            </wp14:sizeRelH>
            <wp14:sizeRelV relativeFrom="margin">
              <wp14:pctHeight>0</wp14:pctHeight>
            </wp14:sizeRelV>
          </wp:anchor>
        </w:drawing>
      </w:r>
      <w:r w:rsidRPr="00834C06">
        <w:t>Maison de ville en R+2+combles</w:t>
      </w:r>
    </w:p>
    <w:p w14:paraId="55D04457" w14:textId="3ACB0056" w:rsidR="00FD6B26" w:rsidRDefault="00FD6B26" w:rsidP="00FD6B26">
      <w:pPr>
        <w:spacing w:after="0"/>
        <w:rPr>
          <w:rFonts w:ascii="Trebuchet MS" w:hAnsi="Trebuchet MS"/>
          <w:b/>
        </w:rPr>
      </w:pPr>
    </w:p>
    <w:p w14:paraId="31DAA156" w14:textId="58FD839D" w:rsidR="00FD6B26" w:rsidRPr="00834C06" w:rsidRDefault="00FD6B26" w:rsidP="00FD6B26">
      <w:pPr>
        <w:spacing w:after="0"/>
        <w:rPr>
          <w:b/>
        </w:rPr>
      </w:pPr>
      <w:r w:rsidRPr="00834C06">
        <w:rPr>
          <w:b/>
        </w:rPr>
        <w:t>STRUCTURE VIAIRE</w:t>
      </w:r>
    </w:p>
    <w:p w14:paraId="2B6C3104" w14:textId="77777777" w:rsidR="00FD6B26" w:rsidRPr="00834C06" w:rsidRDefault="00FD6B26" w:rsidP="00FD6B26">
      <w:pPr>
        <w:spacing w:after="0"/>
      </w:pPr>
      <w:r w:rsidRPr="00834C06">
        <w:t>Ruelles étroites, étranglements</w:t>
      </w:r>
    </w:p>
    <w:p w14:paraId="70A138F2" w14:textId="77777777" w:rsidR="00FD6B26" w:rsidRPr="00834C06" w:rsidRDefault="00FD6B26" w:rsidP="00FD6B26">
      <w:pPr>
        <w:spacing w:after="0"/>
      </w:pPr>
    </w:p>
    <w:p w14:paraId="74129B97" w14:textId="77777777" w:rsidR="00FD6B26" w:rsidRPr="00834C06" w:rsidRDefault="00FD6B26" w:rsidP="00FD6B26">
      <w:pPr>
        <w:spacing w:after="0"/>
        <w:rPr>
          <w:b/>
        </w:rPr>
      </w:pPr>
      <w:r w:rsidRPr="00834C06">
        <w:rPr>
          <w:b/>
        </w:rPr>
        <w:t>ESPACE PUBLIC MAJEUR</w:t>
      </w:r>
    </w:p>
    <w:p w14:paraId="08E7DD7B" w14:textId="77777777" w:rsidR="00FD6B26" w:rsidRPr="00834C06" w:rsidRDefault="00FD6B26" w:rsidP="00FD6B26">
      <w:pPr>
        <w:spacing w:after="0"/>
      </w:pPr>
      <w:r w:rsidRPr="00834C06">
        <w:t>Place du 14 Juillet</w:t>
      </w:r>
    </w:p>
    <w:p w14:paraId="5730441F" w14:textId="3681E496" w:rsidR="00FD6B26" w:rsidRDefault="00FD6B26" w:rsidP="00FD6B26">
      <w:pPr>
        <w:rPr>
          <w:rFonts w:ascii="Calibri" w:eastAsia="Times New Roman" w:hAnsi="Calibri" w:cs="Times New Roman"/>
          <w:b/>
          <w:bCs/>
          <w:caps/>
          <w:noProof/>
          <w:color w:val="00B050"/>
          <w:kern w:val="32"/>
          <w:sz w:val="32"/>
          <w:szCs w:val="32"/>
          <w:lang w:eastAsia="fr-FR"/>
        </w:rPr>
      </w:pPr>
    </w:p>
    <w:p w14:paraId="302B2898" w14:textId="77777777" w:rsidR="00FD6B26" w:rsidRDefault="00FD6B26" w:rsidP="00FD6B26">
      <w:pPr>
        <w:rPr>
          <w:rFonts w:ascii="Calibri" w:eastAsia="Times New Roman" w:hAnsi="Calibri" w:cs="Times New Roman"/>
          <w:b/>
          <w:bCs/>
          <w:caps/>
          <w:noProof/>
          <w:color w:val="00B050"/>
          <w:kern w:val="32"/>
          <w:sz w:val="32"/>
          <w:szCs w:val="32"/>
          <w:lang w:eastAsia="fr-FR"/>
        </w:rPr>
      </w:pPr>
    </w:p>
    <w:p w14:paraId="49FE0C0C" w14:textId="77777777" w:rsidR="00FD6B26" w:rsidRDefault="00FD6B26" w:rsidP="00FD6B26">
      <w:pPr>
        <w:spacing w:after="0" w:line="240" w:lineRule="auto"/>
        <w:rPr>
          <w:b/>
          <w:u w:val="single"/>
        </w:rPr>
      </w:pPr>
    </w:p>
    <w:p w14:paraId="40651D04" w14:textId="1BFCBD7C" w:rsidR="00FD6B26" w:rsidRPr="00FD6B26" w:rsidRDefault="00FD6B26" w:rsidP="00FD6B26">
      <w:pPr>
        <w:pStyle w:val="ENjeu"/>
      </w:pPr>
      <w:bookmarkStart w:id="11" w:name="_Toc16155493"/>
      <w:r w:rsidRPr="00FD6B26">
        <w:t>ENJEU : RENFORCER L’ATTRACTIVITE DU CENTRE ANCIEN</w:t>
      </w:r>
      <w:bookmarkEnd w:id="11"/>
    </w:p>
    <w:p w14:paraId="0216FB9F" w14:textId="77777777" w:rsidR="00FD6B26" w:rsidRPr="00EC3E92" w:rsidRDefault="00FD6B26" w:rsidP="00FD6B26">
      <w:pPr>
        <w:spacing w:after="0" w:line="240" w:lineRule="auto"/>
        <w:rPr>
          <w:b/>
        </w:rPr>
      </w:pPr>
    </w:p>
    <w:p w14:paraId="46BFBC15" w14:textId="0F039303" w:rsidR="00FD6B26" w:rsidRDefault="00FD6B26" w:rsidP="00FD6B26">
      <w:pPr>
        <w:pStyle w:val="Paragraphedeliste"/>
        <w:numPr>
          <w:ilvl w:val="0"/>
          <w:numId w:val="6"/>
        </w:numPr>
        <w:spacing w:after="0" w:line="240" w:lineRule="auto"/>
        <w:rPr>
          <w:b/>
        </w:rPr>
      </w:pPr>
      <w:r w:rsidRPr="00FD6B26">
        <w:rPr>
          <w:b/>
        </w:rPr>
        <w:t>Adapter le tissu urbain aux modes de vies contemporains</w:t>
      </w:r>
    </w:p>
    <w:p w14:paraId="172B9433" w14:textId="77777777" w:rsidR="0067376C" w:rsidRPr="0067376C" w:rsidRDefault="0067376C" w:rsidP="0067376C">
      <w:pPr>
        <w:spacing w:after="0" w:line="240" w:lineRule="auto"/>
        <w:rPr>
          <w:b/>
        </w:rPr>
      </w:pPr>
    </w:p>
    <w:p w14:paraId="449F49BF" w14:textId="77777777" w:rsidR="00FD6B26" w:rsidRPr="00EC3E92" w:rsidRDefault="00FD6B26" w:rsidP="0067376C">
      <w:pPr>
        <w:spacing w:after="0" w:line="240" w:lineRule="auto"/>
        <w:ind w:left="708" w:hanging="850"/>
      </w:pPr>
      <w:r w:rsidRPr="00EC3E92">
        <w:t>- Permettre la création d’espaces privés extérieurs,</w:t>
      </w:r>
    </w:p>
    <w:p w14:paraId="2DDD063F" w14:textId="77777777" w:rsidR="00FD6B26" w:rsidRPr="00EC3E92" w:rsidRDefault="00FD6B26" w:rsidP="0067376C">
      <w:pPr>
        <w:spacing w:after="0" w:line="240" w:lineRule="auto"/>
        <w:ind w:left="708" w:hanging="850"/>
      </w:pPr>
      <w:r w:rsidRPr="00EC3E92">
        <w:t>- Rendre le stationnement des véhicules accessible à proximité de l’habitat.</w:t>
      </w:r>
    </w:p>
    <w:p w14:paraId="13455AE8" w14:textId="77777777" w:rsidR="00FD6B26" w:rsidRPr="00EC3E92" w:rsidRDefault="00FD6B26" w:rsidP="00FD6B26">
      <w:pPr>
        <w:spacing w:after="0" w:line="240" w:lineRule="auto"/>
      </w:pPr>
    </w:p>
    <w:p w14:paraId="66BD3CB6" w14:textId="4A1A21FC" w:rsidR="00FD6B26" w:rsidRDefault="00FD6B26" w:rsidP="0067376C">
      <w:pPr>
        <w:pStyle w:val="Paragraphedeliste"/>
        <w:numPr>
          <w:ilvl w:val="0"/>
          <w:numId w:val="6"/>
        </w:numPr>
        <w:spacing w:after="0" w:line="240" w:lineRule="auto"/>
        <w:rPr>
          <w:b/>
        </w:rPr>
      </w:pPr>
      <w:r w:rsidRPr="0067376C">
        <w:rPr>
          <w:b/>
        </w:rPr>
        <w:t>Garantir la qualité architecturale et paysagère</w:t>
      </w:r>
    </w:p>
    <w:p w14:paraId="679692BE" w14:textId="77777777" w:rsidR="0067376C" w:rsidRPr="0067376C" w:rsidRDefault="0067376C" w:rsidP="0067376C">
      <w:pPr>
        <w:spacing w:after="0" w:line="240" w:lineRule="auto"/>
        <w:rPr>
          <w:b/>
        </w:rPr>
      </w:pPr>
    </w:p>
    <w:p w14:paraId="04CF086F" w14:textId="77777777" w:rsidR="00FD6B26" w:rsidRPr="00EC3E92" w:rsidRDefault="00FD6B26" w:rsidP="0067376C">
      <w:pPr>
        <w:spacing w:after="0" w:line="240" w:lineRule="auto"/>
        <w:ind w:left="708" w:hanging="850"/>
      </w:pPr>
      <w:r w:rsidRPr="00EC3E92">
        <w:t>- Imposer la mise en valeur du patrimoine historique,</w:t>
      </w:r>
    </w:p>
    <w:p w14:paraId="15833689" w14:textId="77777777" w:rsidR="00FD6B26" w:rsidRPr="00EC3E92" w:rsidRDefault="00FD6B26" w:rsidP="0067376C">
      <w:pPr>
        <w:spacing w:after="0" w:line="240" w:lineRule="auto"/>
        <w:ind w:left="708" w:hanging="850"/>
      </w:pPr>
      <w:r w:rsidRPr="00EC3E92">
        <w:t>- Renforcer le charme pittoresque du centre ancien.</w:t>
      </w:r>
    </w:p>
    <w:p w14:paraId="65CFDFB0" w14:textId="77777777" w:rsidR="00FD6B26" w:rsidRPr="00EC3E92" w:rsidRDefault="00FD6B26" w:rsidP="00FD6B26">
      <w:pPr>
        <w:spacing w:after="0" w:line="240" w:lineRule="auto"/>
      </w:pPr>
    </w:p>
    <w:p w14:paraId="54835CDD" w14:textId="2D36F11E" w:rsidR="0067376C" w:rsidRDefault="00FD6B26" w:rsidP="0067376C">
      <w:pPr>
        <w:pStyle w:val="Paragraphedeliste"/>
        <w:numPr>
          <w:ilvl w:val="0"/>
          <w:numId w:val="6"/>
        </w:numPr>
        <w:spacing w:after="0" w:line="240" w:lineRule="auto"/>
        <w:rPr>
          <w:b/>
        </w:rPr>
      </w:pPr>
      <w:r w:rsidRPr="0067376C">
        <w:rPr>
          <w:b/>
        </w:rPr>
        <w:t>Structurer le centre autour de lieux de convivialité</w:t>
      </w:r>
    </w:p>
    <w:p w14:paraId="2FCCDA0D" w14:textId="77777777" w:rsidR="0067376C" w:rsidRPr="0067376C" w:rsidRDefault="0067376C" w:rsidP="0067376C">
      <w:pPr>
        <w:spacing w:after="0" w:line="240" w:lineRule="auto"/>
        <w:rPr>
          <w:b/>
        </w:rPr>
      </w:pPr>
    </w:p>
    <w:p w14:paraId="161234F0" w14:textId="77777777" w:rsidR="00FD6B26" w:rsidRPr="00EC3E92" w:rsidRDefault="00FD6B26" w:rsidP="0067376C">
      <w:pPr>
        <w:spacing w:after="0" w:line="240" w:lineRule="auto"/>
        <w:ind w:left="708" w:hanging="850"/>
      </w:pPr>
      <w:r w:rsidRPr="00EC3E92">
        <w:t>- Favoriser l’implantation de commerces et de terrasses autour de la place du 14 Juillet,</w:t>
      </w:r>
    </w:p>
    <w:p w14:paraId="5385A358" w14:textId="77777777" w:rsidR="00FD6B26" w:rsidRPr="00EC3E92" w:rsidRDefault="00FD6B26" w:rsidP="0067376C">
      <w:pPr>
        <w:spacing w:after="0" w:line="240" w:lineRule="auto"/>
        <w:ind w:left="708" w:hanging="850"/>
      </w:pPr>
      <w:r w:rsidRPr="00EC3E92">
        <w:t>- Aménager des parcs urbains végétalisés en plein cœur du tissu dense.</w:t>
      </w:r>
    </w:p>
    <w:p w14:paraId="48D83DBC" w14:textId="77777777" w:rsidR="00FD6B26" w:rsidRPr="00EC3E92" w:rsidRDefault="00FD6B26" w:rsidP="00FD6B26">
      <w:pPr>
        <w:spacing w:after="0" w:line="240" w:lineRule="auto"/>
        <w:rPr>
          <w:b/>
        </w:rPr>
      </w:pPr>
    </w:p>
    <w:p w14:paraId="2AC53C2D" w14:textId="480AEF9B" w:rsidR="00FD6B26" w:rsidRDefault="00FD6B26" w:rsidP="0067376C">
      <w:pPr>
        <w:pStyle w:val="Paragraphedeliste"/>
        <w:numPr>
          <w:ilvl w:val="0"/>
          <w:numId w:val="6"/>
        </w:numPr>
        <w:spacing w:after="0" w:line="240" w:lineRule="auto"/>
        <w:rPr>
          <w:b/>
        </w:rPr>
      </w:pPr>
      <w:r w:rsidRPr="0067376C">
        <w:rPr>
          <w:b/>
        </w:rPr>
        <w:t>Faciliter l’accès au centre ancien</w:t>
      </w:r>
    </w:p>
    <w:p w14:paraId="6696F8E7" w14:textId="77777777" w:rsidR="0067376C" w:rsidRPr="0067376C" w:rsidRDefault="0067376C" w:rsidP="0067376C">
      <w:pPr>
        <w:spacing w:after="0" w:line="240" w:lineRule="auto"/>
        <w:rPr>
          <w:b/>
        </w:rPr>
      </w:pPr>
    </w:p>
    <w:p w14:paraId="6BA24CE2" w14:textId="77777777" w:rsidR="00FD6B26" w:rsidRPr="00EC3E92" w:rsidRDefault="00FD6B26" w:rsidP="0067376C">
      <w:pPr>
        <w:spacing w:after="0" w:line="240" w:lineRule="auto"/>
        <w:ind w:left="284" w:hanging="426"/>
      </w:pPr>
      <w:r w:rsidRPr="00EC3E92">
        <w:t>- Fluidifier le trafic au niveau des axes majeurs de desserte du centre ancien,</w:t>
      </w:r>
    </w:p>
    <w:p w14:paraId="4C6C5F54" w14:textId="77777777" w:rsidR="00FD6B26" w:rsidRPr="00EC3E92" w:rsidRDefault="00FD6B26" w:rsidP="0067376C">
      <w:pPr>
        <w:spacing w:after="0" w:line="240" w:lineRule="auto"/>
        <w:ind w:left="284" w:hanging="426"/>
      </w:pPr>
      <w:r w:rsidRPr="00EC3E92">
        <w:t>- Permettre le stationnement public à proximité immédiate des lieux d’intérêts,</w:t>
      </w:r>
    </w:p>
    <w:p w14:paraId="5CD7F8AF" w14:textId="34021CB8" w:rsidR="0067376C" w:rsidRDefault="00FD6B26" w:rsidP="0067376C">
      <w:pPr>
        <w:ind w:left="284" w:hanging="426"/>
      </w:pPr>
      <w:r w:rsidRPr="00EC3E92">
        <w:t>- Renforcer les liaisons avec les quartiers périphériques.</w:t>
      </w:r>
    </w:p>
    <w:p w14:paraId="50147BFC" w14:textId="77777777" w:rsidR="0067376C" w:rsidRDefault="0067376C">
      <w:pPr>
        <w:jc w:val="left"/>
      </w:pPr>
      <w:r>
        <w:br w:type="page"/>
      </w:r>
    </w:p>
    <w:p w14:paraId="3A063A4B" w14:textId="475744A7" w:rsidR="00EB12EA" w:rsidRDefault="00807B49" w:rsidP="00EB12EA">
      <w:pPr>
        <w:pStyle w:val="ENjeu"/>
        <w:rPr>
          <w:noProof/>
          <w:lang w:eastAsia="fr-FR"/>
        </w:rPr>
      </w:pPr>
      <w:bookmarkStart w:id="12" w:name="_Toc16155494"/>
      <w:r>
        <w:rPr>
          <w:noProof/>
        </w:rPr>
        <w:lastRenderedPageBreak/>
        <w:drawing>
          <wp:anchor distT="0" distB="0" distL="114300" distR="114300" simplePos="0" relativeHeight="251673600" behindDoc="1" locked="0" layoutInCell="1" allowOverlap="1" wp14:anchorId="5DA6CEC1" wp14:editId="152A3BBD">
            <wp:simplePos x="0" y="0"/>
            <wp:positionH relativeFrom="margin">
              <wp:align>left</wp:align>
            </wp:positionH>
            <wp:positionV relativeFrom="paragraph">
              <wp:posOffset>324485</wp:posOffset>
            </wp:positionV>
            <wp:extent cx="5677535" cy="4568825"/>
            <wp:effectExtent l="0" t="0" r="0" b="3175"/>
            <wp:wrapTight wrapText="bothSides">
              <wp:wrapPolygon edited="0">
                <wp:start x="0" y="0"/>
                <wp:lineTo x="0" y="21525"/>
                <wp:lineTo x="21525" y="21525"/>
                <wp:lineTo x="21525"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7535" cy="4568825"/>
                    </a:xfrm>
                    <a:prstGeom prst="rect">
                      <a:avLst/>
                    </a:prstGeom>
                    <a:noFill/>
                    <a:ln>
                      <a:noFill/>
                    </a:ln>
                  </pic:spPr>
                </pic:pic>
              </a:graphicData>
            </a:graphic>
          </wp:anchor>
        </w:drawing>
      </w:r>
      <w:r w:rsidR="00EB12EA">
        <w:rPr>
          <w:lang w:eastAsia="fr-FR"/>
        </w:rPr>
        <w:t>SCHEMA OAP</w:t>
      </w:r>
      <w:bookmarkEnd w:id="12"/>
      <w:r w:rsidR="00EB12EA" w:rsidRPr="00EC3E92">
        <w:rPr>
          <w:noProof/>
          <w:lang w:eastAsia="fr-FR"/>
        </w:rPr>
        <w:t xml:space="preserve"> </w:t>
      </w:r>
    </w:p>
    <w:p w14:paraId="7282F316" w14:textId="7F0322E6" w:rsidR="00EB12EA" w:rsidRDefault="00EB12EA" w:rsidP="00EB12EA">
      <w:pPr>
        <w:pStyle w:val="ENjeu"/>
        <w:rPr>
          <w:noProof/>
          <w:lang w:eastAsia="fr-FR"/>
        </w:rPr>
      </w:pPr>
    </w:p>
    <w:p w14:paraId="35525E8D" w14:textId="65AD6061" w:rsidR="00FD6B26" w:rsidRDefault="00FD6B26" w:rsidP="0067376C">
      <w:pPr>
        <w:ind w:left="284" w:hanging="426"/>
        <w:rPr>
          <w:lang w:eastAsia="fr-FR"/>
        </w:rPr>
      </w:pPr>
    </w:p>
    <w:p w14:paraId="6D907D66" w14:textId="7617391B" w:rsidR="00EB12EA" w:rsidRDefault="0067376C" w:rsidP="0067376C">
      <w:pPr>
        <w:ind w:left="284" w:hanging="426"/>
        <w:rPr>
          <w:lang w:eastAsia="fr-FR"/>
        </w:rPr>
      </w:pPr>
      <w:r w:rsidRPr="00EC3E92">
        <w:rPr>
          <w:noProof/>
          <w:lang w:eastAsia="fr-FR"/>
        </w:rPr>
        <w:drawing>
          <wp:inline distT="0" distB="0" distL="0" distR="0" wp14:anchorId="4E896F85" wp14:editId="10427118">
            <wp:extent cx="5760720" cy="2363182"/>
            <wp:effectExtent l="0" t="0" r="0" b="0"/>
            <wp:docPr id="35" name="Image 34" descr="PluVENDRES-1508-OAP CENTRE HISTORIQUEmodif lege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VENDRES-1508-OAP CENTRE HISTORIQUEmodif legende.jpg"/>
                    <pic:cNvPicPr/>
                  </pic:nvPicPr>
                  <pic:blipFill>
                    <a:blip r:embed="rId14"/>
                    <a:stretch>
                      <a:fillRect/>
                    </a:stretch>
                  </pic:blipFill>
                  <pic:spPr>
                    <a:xfrm>
                      <a:off x="0" y="0"/>
                      <a:ext cx="5760720" cy="2363182"/>
                    </a:xfrm>
                    <a:prstGeom prst="rect">
                      <a:avLst/>
                    </a:prstGeom>
                  </pic:spPr>
                </pic:pic>
              </a:graphicData>
            </a:graphic>
          </wp:inline>
        </w:drawing>
      </w:r>
    </w:p>
    <w:p w14:paraId="73F6A848" w14:textId="789FE3FE" w:rsidR="00EB12EA" w:rsidRDefault="00EB12EA">
      <w:pPr>
        <w:jc w:val="left"/>
        <w:rPr>
          <w:lang w:eastAsia="fr-FR"/>
        </w:rPr>
      </w:pPr>
      <w:r>
        <w:rPr>
          <w:lang w:eastAsia="fr-FR"/>
        </w:rPr>
        <w:br w:type="page"/>
      </w:r>
    </w:p>
    <w:p w14:paraId="648D3178" w14:textId="103F62EE" w:rsidR="00EB12EA" w:rsidRPr="00EC3E92" w:rsidRDefault="00EB12EA" w:rsidP="00EB12EA">
      <w:pPr>
        <w:pStyle w:val="ENjeu"/>
      </w:pPr>
      <w:bookmarkStart w:id="13" w:name="_Toc16155495"/>
      <w:r w:rsidRPr="00EC3E92">
        <w:lastRenderedPageBreak/>
        <w:t>PRINCIPES D’AMENAGEMENT</w:t>
      </w:r>
      <w:bookmarkEnd w:id="13"/>
    </w:p>
    <w:p w14:paraId="505DD38A" w14:textId="77777777" w:rsidR="00EB12EA" w:rsidRDefault="00EB12EA" w:rsidP="00EB12EA">
      <w:pPr>
        <w:spacing w:after="0" w:line="240" w:lineRule="auto"/>
        <w:rPr>
          <w:b/>
        </w:rPr>
      </w:pPr>
    </w:p>
    <w:p w14:paraId="4C94B8D8" w14:textId="2B0259A4" w:rsidR="00EB12EA" w:rsidRDefault="00EB12EA" w:rsidP="00EB12EA">
      <w:pPr>
        <w:pStyle w:val="Paragraphedeliste"/>
        <w:numPr>
          <w:ilvl w:val="0"/>
          <w:numId w:val="6"/>
        </w:numPr>
        <w:spacing w:after="0" w:line="240" w:lineRule="auto"/>
        <w:rPr>
          <w:b/>
        </w:rPr>
      </w:pPr>
      <w:r w:rsidRPr="00EB12EA">
        <w:rPr>
          <w:b/>
        </w:rPr>
        <w:t>Requalifier les espaces publics</w:t>
      </w:r>
    </w:p>
    <w:p w14:paraId="1435B528" w14:textId="77777777" w:rsidR="00E51F45" w:rsidRPr="00E51F45" w:rsidRDefault="00E51F45" w:rsidP="00E51F45">
      <w:pPr>
        <w:pStyle w:val="Paragraphedeliste"/>
        <w:spacing w:after="0" w:line="240" w:lineRule="auto"/>
        <w:rPr>
          <w:b/>
        </w:rPr>
      </w:pPr>
    </w:p>
    <w:p w14:paraId="00840A18" w14:textId="77777777" w:rsidR="00EB12EA" w:rsidRPr="00EC3E92" w:rsidRDefault="00EB12EA" w:rsidP="00EB12EA">
      <w:pPr>
        <w:spacing w:after="0" w:line="240" w:lineRule="auto"/>
        <w:ind w:hanging="142"/>
      </w:pPr>
      <w:r w:rsidRPr="00EC3E92">
        <w:t>- Mettre en place une voirie en sens unique autour du centre ancien permettant de fluidifier la circulation automobile, l’aménagement de liaisons douces et la réalisation de places de stationnement publiques à destination des logements.</w:t>
      </w:r>
    </w:p>
    <w:p w14:paraId="6483E31A" w14:textId="77777777" w:rsidR="00EB12EA" w:rsidRPr="00EC3E92" w:rsidRDefault="00EB12EA" w:rsidP="00EB12EA">
      <w:pPr>
        <w:spacing w:after="0" w:line="240" w:lineRule="auto"/>
        <w:ind w:hanging="142"/>
      </w:pPr>
    </w:p>
    <w:p w14:paraId="32AC58FA" w14:textId="77777777" w:rsidR="00EB12EA" w:rsidRPr="00EC3E92" w:rsidRDefault="00EB12EA" w:rsidP="00EB12EA">
      <w:pPr>
        <w:spacing w:after="0" w:line="240" w:lineRule="auto"/>
        <w:ind w:hanging="142"/>
      </w:pPr>
      <w:r w:rsidRPr="00EC3E92">
        <w:t>- Transformer la place du 14 Juillet avec la création d’une zone bleue et l’aménagement d’un espace public majeur permettant l’installation de terrasses commerciales et l’organisation de marchés.</w:t>
      </w:r>
    </w:p>
    <w:p w14:paraId="18DE4FC8" w14:textId="77777777" w:rsidR="00EB12EA" w:rsidRPr="00EC3E92" w:rsidRDefault="00EB12EA" w:rsidP="00EB12EA">
      <w:pPr>
        <w:spacing w:after="0" w:line="240" w:lineRule="auto"/>
        <w:ind w:hanging="142"/>
      </w:pPr>
    </w:p>
    <w:p w14:paraId="23A760C8" w14:textId="77777777" w:rsidR="00EB12EA" w:rsidRPr="00EC3E92" w:rsidRDefault="00EB12EA" w:rsidP="00EB12EA">
      <w:pPr>
        <w:pStyle w:val="Paragraphedeliste"/>
        <w:numPr>
          <w:ilvl w:val="0"/>
          <w:numId w:val="7"/>
        </w:numPr>
        <w:spacing w:after="0" w:line="240" w:lineRule="auto"/>
        <w:ind w:left="0" w:hanging="142"/>
      </w:pPr>
      <w:r w:rsidRPr="00EC3E92">
        <w:t>Préserver les éléments du petit patrimoine identitaire du centre ancien identifiés sur le plan de zonage du PLU.</w:t>
      </w:r>
    </w:p>
    <w:p w14:paraId="6738AA2D" w14:textId="77777777" w:rsidR="00EB12EA" w:rsidRPr="00EC3E92" w:rsidRDefault="00EB12EA" w:rsidP="00EB12EA">
      <w:pPr>
        <w:spacing w:after="0" w:line="240" w:lineRule="auto"/>
        <w:ind w:hanging="142"/>
      </w:pPr>
    </w:p>
    <w:p w14:paraId="03E5722B" w14:textId="77777777" w:rsidR="00EB12EA" w:rsidRPr="00EC3E92" w:rsidRDefault="00EB12EA" w:rsidP="00EB12EA">
      <w:pPr>
        <w:spacing w:after="0" w:line="240" w:lineRule="auto"/>
        <w:ind w:hanging="142"/>
      </w:pPr>
      <w:r w:rsidRPr="00EC3E92">
        <w:t>- Réaménager les ruelles étroites avec du mobilier urbain et un revêtement de sol favorisant les déplacements piétions et PMR si cela est possible.</w:t>
      </w:r>
    </w:p>
    <w:p w14:paraId="14598BBA" w14:textId="77777777" w:rsidR="00EB12EA" w:rsidRPr="00EC3E92" w:rsidRDefault="00EB12EA" w:rsidP="00EB12EA">
      <w:pPr>
        <w:spacing w:after="0" w:line="240" w:lineRule="auto"/>
        <w:ind w:hanging="142"/>
      </w:pPr>
    </w:p>
    <w:p w14:paraId="4A522993" w14:textId="77777777" w:rsidR="00EB12EA" w:rsidRPr="00EC3E92" w:rsidRDefault="00EB12EA" w:rsidP="00EB12EA">
      <w:pPr>
        <w:spacing w:after="0" w:line="240" w:lineRule="auto"/>
        <w:ind w:hanging="142"/>
      </w:pPr>
      <w:r w:rsidRPr="00EC3E92">
        <w:t>- Lier le centre ancien aux quartiers périphériques par des voiries douces.</w:t>
      </w:r>
    </w:p>
    <w:p w14:paraId="4D11BF6C" w14:textId="77777777" w:rsidR="00EB12EA" w:rsidRPr="00EC3E92" w:rsidRDefault="00EB12EA" w:rsidP="00EB12EA">
      <w:pPr>
        <w:spacing w:after="0" w:line="240" w:lineRule="auto"/>
        <w:ind w:left="708"/>
      </w:pPr>
    </w:p>
    <w:p w14:paraId="3CE975F7" w14:textId="77777777" w:rsidR="00EB12EA" w:rsidRPr="00EC3E92" w:rsidRDefault="00EB12EA" w:rsidP="00EB12EA">
      <w:pPr>
        <w:spacing w:after="0" w:line="240" w:lineRule="auto"/>
        <w:rPr>
          <w:b/>
        </w:rPr>
      </w:pPr>
    </w:p>
    <w:p w14:paraId="635F5580" w14:textId="77777777" w:rsidR="00EB12EA" w:rsidRPr="00EB12EA" w:rsidRDefault="00EB12EA" w:rsidP="00EB12EA">
      <w:pPr>
        <w:pStyle w:val="Paragraphedeliste"/>
        <w:numPr>
          <w:ilvl w:val="0"/>
          <w:numId w:val="6"/>
        </w:numPr>
        <w:spacing w:after="0" w:line="240" w:lineRule="auto"/>
        <w:rPr>
          <w:b/>
        </w:rPr>
      </w:pPr>
      <w:r w:rsidRPr="00EB12EA">
        <w:rPr>
          <w:b/>
        </w:rPr>
        <w:t>Permettre et participer à la dé-densification du cœur historique</w:t>
      </w:r>
    </w:p>
    <w:p w14:paraId="5B60085C" w14:textId="77777777" w:rsidR="00EB12EA" w:rsidRPr="00EC3E92" w:rsidRDefault="00EB12EA" w:rsidP="00EB12EA">
      <w:pPr>
        <w:spacing w:after="0" w:line="240" w:lineRule="auto"/>
        <w:rPr>
          <w:b/>
        </w:rPr>
      </w:pPr>
    </w:p>
    <w:p w14:paraId="04303BEC" w14:textId="6B738B6E" w:rsidR="00EB12EA" w:rsidRDefault="00EB12EA" w:rsidP="00E51F45">
      <w:pPr>
        <w:spacing w:after="0" w:line="240" w:lineRule="auto"/>
        <w:ind w:hanging="142"/>
      </w:pPr>
      <w:r w:rsidRPr="00EC3E92">
        <w:t>- Autoriser la démolition de constructions pour la création d’espaces extérieurs privatifs, ainsi que la réalisation de terrasses tropéziennes</w:t>
      </w:r>
    </w:p>
    <w:p w14:paraId="4AB8FB3D" w14:textId="77777777" w:rsidR="00E51F45" w:rsidRPr="00EC3E92" w:rsidRDefault="00E51F45" w:rsidP="00E51F45">
      <w:pPr>
        <w:spacing w:after="0" w:line="240" w:lineRule="auto"/>
      </w:pPr>
    </w:p>
    <w:p w14:paraId="4977763F" w14:textId="0C0195CC" w:rsidR="00EB12EA" w:rsidRDefault="00EB12EA" w:rsidP="00EB12EA">
      <w:pPr>
        <w:spacing w:after="0" w:line="240" w:lineRule="auto"/>
        <w:ind w:hanging="142"/>
      </w:pPr>
      <w:r w:rsidRPr="00EC3E92">
        <w:t>- Acquérir et transformer des constructions vétustes en poches de stationnement et petits parcs urbains paysagers et intimistes</w:t>
      </w:r>
    </w:p>
    <w:p w14:paraId="33DC6F94" w14:textId="77777777" w:rsidR="00E51F45" w:rsidRPr="00EC3E92" w:rsidRDefault="00E51F45" w:rsidP="00EB12EA">
      <w:pPr>
        <w:spacing w:after="0" w:line="240" w:lineRule="auto"/>
        <w:ind w:hanging="142"/>
      </w:pPr>
    </w:p>
    <w:p w14:paraId="07001A7E" w14:textId="77777777" w:rsidR="00EB12EA" w:rsidRPr="00EC3E92" w:rsidRDefault="00EB12EA" w:rsidP="00EB12EA">
      <w:pPr>
        <w:spacing w:after="0" w:line="240" w:lineRule="auto"/>
      </w:pPr>
    </w:p>
    <w:p w14:paraId="1F8941B0" w14:textId="4EED439F" w:rsidR="00EB12EA" w:rsidRDefault="00EB12EA" w:rsidP="00EB12EA">
      <w:pPr>
        <w:pStyle w:val="Paragraphedeliste"/>
        <w:numPr>
          <w:ilvl w:val="0"/>
          <w:numId w:val="6"/>
        </w:numPr>
        <w:spacing w:after="0" w:line="240" w:lineRule="auto"/>
        <w:rPr>
          <w:b/>
        </w:rPr>
      </w:pPr>
      <w:r w:rsidRPr="00EB12EA">
        <w:rPr>
          <w:b/>
        </w:rPr>
        <w:t xml:space="preserve">Adapter la règlementation urbaine </w:t>
      </w:r>
    </w:p>
    <w:p w14:paraId="7F48195A" w14:textId="77777777" w:rsidR="00E51F45" w:rsidRPr="00E51F45" w:rsidRDefault="00E51F45" w:rsidP="00E51F45">
      <w:pPr>
        <w:pStyle w:val="Paragraphedeliste"/>
        <w:spacing w:after="0" w:line="240" w:lineRule="auto"/>
        <w:rPr>
          <w:b/>
        </w:rPr>
      </w:pPr>
    </w:p>
    <w:p w14:paraId="60B88C70" w14:textId="358B2BCD" w:rsidR="00EB12EA" w:rsidRDefault="00EB12EA" w:rsidP="00EB12EA">
      <w:pPr>
        <w:spacing w:after="0" w:line="240" w:lineRule="auto"/>
      </w:pPr>
      <w:r w:rsidRPr="00EC3E92">
        <w:t>- Imposer une architecture mettant en valeur le caractère patrimonial des constructions</w:t>
      </w:r>
    </w:p>
    <w:p w14:paraId="371C2CBE" w14:textId="77777777" w:rsidR="00E51F45" w:rsidRPr="00EC3E92" w:rsidRDefault="00E51F45" w:rsidP="00EB12EA">
      <w:pPr>
        <w:spacing w:after="0" w:line="240" w:lineRule="auto"/>
      </w:pPr>
    </w:p>
    <w:p w14:paraId="22F0990E" w14:textId="77777777" w:rsidR="00EB12EA" w:rsidRPr="00EC3E92" w:rsidRDefault="00EB12EA" w:rsidP="00EB12EA">
      <w:pPr>
        <w:spacing w:after="0" w:line="240" w:lineRule="auto"/>
      </w:pPr>
      <w:r w:rsidRPr="00EC3E92">
        <w:t>- Autoriser l’emploi de la pierre à nu en façades pour renforcer le charme du centre ancien.</w:t>
      </w:r>
    </w:p>
    <w:p w14:paraId="549BBFBB" w14:textId="224E1E35" w:rsidR="00EB12EA" w:rsidRDefault="00EB12EA">
      <w:pPr>
        <w:jc w:val="left"/>
        <w:rPr>
          <w:lang w:eastAsia="fr-FR"/>
        </w:rPr>
      </w:pPr>
      <w:r>
        <w:rPr>
          <w:lang w:eastAsia="fr-FR"/>
        </w:rPr>
        <w:br w:type="page"/>
      </w:r>
    </w:p>
    <w:p w14:paraId="29E9AC4D" w14:textId="2A30B9E2" w:rsidR="0067376C" w:rsidRDefault="00665ED4" w:rsidP="00EB12EA">
      <w:pPr>
        <w:pStyle w:val="TitreI"/>
      </w:pPr>
      <w:bookmarkStart w:id="14" w:name="_Toc16155496"/>
      <w:bookmarkStart w:id="15" w:name="_Toc63322857"/>
      <w:r>
        <w:lastRenderedPageBreak/>
        <w:t>OAP</w:t>
      </w:r>
      <w:r w:rsidR="00EB12EA">
        <w:t xml:space="preserve"> 2 : ENTREES DE VILLE NORD ET OUEST</w:t>
      </w:r>
      <w:bookmarkEnd w:id="14"/>
      <w:bookmarkEnd w:id="15"/>
    </w:p>
    <w:p w14:paraId="167D7BAE" w14:textId="4FAC38F3" w:rsidR="00EB12EA" w:rsidRDefault="00EB12EA" w:rsidP="00EB12EA">
      <w:pPr>
        <w:rPr>
          <w:rFonts w:ascii="Calibri" w:eastAsia="Times New Roman" w:hAnsi="Calibri" w:cs="Times New Roman"/>
          <w:b/>
          <w:bCs/>
          <w:caps/>
          <w:noProof/>
          <w:color w:val="00B050"/>
          <w:kern w:val="32"/>
          <w:sz w:val="32"/>
          <w:szCs w:val="32"/>
          <w:lang w:eastAsia="fr-FR"/>
        </w:rPr>
      </w:pPr>
      <w:r w:rsidRPr="00EC3E92">
        <w:rPr>
          <w:b/>
          <w:noProof/>
          <w:lang w:eastAsia="fr-FR"/>
        </w:rPr>
        <w:drawing>
          <wp:anchor distT="0" distB="0" distL="114300" distR="720090" simplePos="0" relativeHeight="251663360" behindDoc="0" locked="0" layoutInCell="1" allowOverlap="1" wp14:anchorId="2B606E57" wp14:editId="5FF9585E">
            <wp:simplePos x="0" y="0"/>
            <wp:positionH relativeFrom="column">
              <wp:posOffset>92710</wp:posOffset>
            </wp:positionH>
            <wp:positionV relativeFrom="paragraph">
              <wp:posOffset>347848</wp:posOffset>
            </wp:positionV>
            <wp:extent cx="2700000" cy="1728000"/>
            <wp:effectExtent l="0" t="0" r="5715" b="5715"/>
            <wp:wrapSquare wrapText="bothSides"/>
            <wp:docPr id="24" name="Image 23" descr="REPERAGE O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RAGE OAP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0000" cy="1728000"/>
                    </a:xfrm>
                    <a:prstGeom prst="rect">
                      <a:avLst/>
                    </a:prstGeom>
                  </pic:spPr>
                </pic:pic>
              </a:graphicData>
            </a:graphic>
            <wp14:sizeRelH relativeFrom="margin">
              <wp14:pctWidth>0</wp14:pctWidth>
            </wp14:sizeRelH>
            <wp14:sizeRelV relativeFrom="margin">
              <wp14:pctHeight>0</wp14:pctHeight>
            </wp14:sizeRelV>
          </wp:anchor>
        </w:drawing>
      </w:r>
    </w:p>
    <w:p w14:paraId="02D955FE" w14:textId="41C22257" w:rsidR="00EB12EA" w:rsidRPr="00FB660A" w:rsidRDefault="00EB12EA" w:rsidP="00EB12EA">
      <w:pPr>
        <w:spacing w:after="0"/>
        <w:rPr>
          <w:b/>
        </w:rPr>
      </w:pPr>
      <w:r w:rsidRPr="00FB660A">
        <w:rPr>
          <w:b/>
        </w:rPr>
        <w:t>SITUATION</w:t>
      </w:r>
    </w:p>
    <w:p w14:paraId="66C49BE8" w14:textId="640A4624" w:rsidR="00EB12EA" w:rsidRPr="00834C06" w:rsidRDefault="00EB12EA" w:rsidP="00EB12EA">
      <w:pPr>
        <w:spacing w:after="0"/>
      </w:pPr>
      <w:r w:rsidRPr="00834C06">
        <w:t>Secteur reliant les accès Nord et Ouest à la zone urbaine</w:t>
      </w:r>
    </w:p>
    <w:p w14:paraId="1F9DFAB0" w14:textId="674E0192" w:rsidR="00EB12EA" w:rsidRPr="00834C06" w:rsidRDefault="00EB12EA" w:rsidP="00EB12EA">
      <w:pPr>
        <w:spacing w:after="0"/>
      </w:pPr>
    </w:p>
    <w:p w14:paraId="0AA6EF88" w14:textId="0DAA4B52" w:rsidR="00EB12EA" w:rsidRPr="00834C06" w:rsidRDefault="00EB12EA" w:rsidP="00EB12EA">
      <w:pPr>
        <w:spacing w:after="0"/>
        <w:rPr>
          <w:b/>
        </w:rPr>
      </w:pPr>
      <w:r w:rsidRPr="00834C06">
        <w:rPr>
          <w:b/>
        </w:rPr>
        <w:t>CONTEXTE ZONE NORD</w:t>
      </w:r>
    </w:p>
    <w:p w14:paraId="413FF3B9" w14:textId="77777777" w:rsidR="00EB12EA" w:rsidRPr="00834C06" w:rsidRDefault="00EB12EA" w:rsidP="00EB12EA">
      <w:pPr>
        <w:spacing w:after="0"/>
      </w:pPr>
      <w:r w:rsidRPr="00834C06">
        <w:t>Zone agricole en continuité avec un tissu pavillonnaire</w:t>
      </w:r>
    </w:p>
    <w:p w14:paraId="4D75C657" w14:textId="6002621E" w:rsidR="00EB12EA" w:rsidRPr="00834C06" w:rsidRDefault="00EB12EA" w:rsidP="00EB12EA">
      <w:pPr>
        <w:spacing w:after="0"/>
      </w:pPr>
    </w:p>
    <w:p w14:paraId="3A46D20B" w14:textId="77777777" w:rsidR="00EB12EA" w:rsidRPr="00834C06" w:rsidRDefault="00EB12EA" w:rsidP="00EB12EA">
      <w:pPr>
        <w:spacing w:after="0"/>
        <w:rPr>
          <w:b/>
        </w:rPr>
      </w:pPr>
      <w:r w:rsidRPr="00834C06">
        <w:rPr>
          <w:b/>
        </w:rPr>
        <w:t>CONTEXTE ZONE SUD</w:t>
      </w:r>
    </w:p>
    <w:p w14:paraId="49F4D30D" w14:textId="2545AD0A" w:rsidR="00EB12EA" w:rsidRPr="00834C06" w:rsidRDefault="00EB12EA" w:rsidP="00EB12EA">
      <w:pPr>
        <w:spacing w:after="0"/>
      </w:pPr>
      <w:r w:rsidRPr="00834C06">
        <w:rPr>
          <w:b/>
          <w:noProof/>
          <w:lang w:eastAsia="fr-FR"/>
        </w:rPr>
        <w:drawing>
          <wp:anchor distT="0" distB="0" distL="114300" distR="720090" simplePos="0" relativeHeight="251664384" behindDoc="0" locked="0" layoutInCell="1" allowOverlap="1" wp14:anchorId="21E28491" wp14:editId="7BC00641">
            <wp:simplePos x="0" y="0"/>
            <wp:positionH relativeFrom="column">
              <wp:posOffset>57150</wp:posOffset>
            </wp:positionH>
            <wp:positionV relativeFrom="paragraph">
              <wp:posOffset>277363</wp:posOffset>
            </wp:positionV>
            <wp:extent cx="2700000" cy="2606400"/>
            <wp:effectExtent l="0" t="0" r="5715" b="3810"/>
            <wp:wrapSquare wrapText="bothSides"/>
            <wp:docPr id="28" name="Image 27" descr="Carte - o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 - oap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0000" cy="2606400"/>
                    </a:xfrm>
                    <a:prstGeom prst="rect">
                      <a:avLst/>
                    </a:prstGeom>
                  </pic:spPr>
                </pic:pic>
              </a:graphicData>
            </a:graphic>
            <wp14:sizeRelH relativeFrom="margin">
              <wp14:pctWidth>0</wp14:pctWidth>
            </wp14:sizeRelH>
            <wp14:sizeRelV relativeFrom="margin">
              <wp14:pctHeight>0</wp14:pctHeight>
            </wp14:sizeRelV>
          </wp:anchor>
        </w:drawing>
      </w:r>
      <w:r w:rsidRPr="00834C06">
        <w:t>Zone agricole à proximité d’équipements publics</w:t>
      </w:r>
    </w:p>
    <w:p w14:paraId="50517882" w14:textId="59C428FE" w:rsidR="00EB12EA" w:rsidRPr="00834C06" w:rsidRDefault="00EB12EA" w:rsidP="00EB12EA">
      <w:pPr>
        <w:spacing w:after="0"/>
      </w:pPr>
    </w:p>
    <w:p w14:paraId="6088E472" w14:textId="4A2794B2" w:rsidR="00EB12EA" w:rsidRPr="00834C06" w:rsidRDefault="00EB12EA" w:rsidP="00EB12EA">
      <w:pPr>
        <w:spacing w:after="0"/>
        <w:rPr>
          <w:b/>
        </w:rPr>
      </w:pPr>
      <w:r w:rsidRPr="00834C06">
        <w:rPr>
          <w:b/>
        </w:rPr>
        <w:t>CONTEXTE ZONE CENTRALE</w:t>
      </w:r>
    </w:p>
    <w:p w14:paraId="7EB0E5B7" w14:textId="1494F86D" w:rsidR="00EB12EA" w:rsidRPr="00834C06" w:rsidRDefault="00EB12EA" w:rsidP="00EB12EA">
      <w:pPr>
        <w:spacing w:after="0"/>
      </w:pPr>
      <w:r w:rsidRPr="00834C06">
        <w:t>Zone agricole traversée par un cours d’eau, espace planté constitué de petites parcelles en lanières.</w:t>
      </w:r>
    </w:p>
    <w:p w14:paraId="6369AACB" w14:textId="21450F31" w:rsidR="00EB12EA" w:rsidRDefault="00EB12EA" w:rsidP="00EB12EA">
      <w:pPr>
        <w:spacing w:after="0"/>
        <w:rPr>
          <w:rFonts w:ascii="Trebuchet MS" w:hAnsi="Trebuchet MS"/>
        </w:rPr>
      </w:pPr>
    </w:p>
    <w:p w14:paraId="4D7F60E2" w14:textId="058ED3DB" w:rsidR="00EB12EA" w:rsidRPr="00C461B4" w:rsidRDefault="00FB660A" w:rsidP="00FB660A">
      <w:pPr>
        <w:spacing w:after="0"/>
        <w:rPr>
          <w:b/>
        </w:rPr>
      </w:pPr>
      <w:r w:rsidRPr="00A46FD6">
        <w:rPr>
          <w:b/>
        </w:rPr>
        <w:t xml:space="preserve">SUPERFICIE :   </w:t>
      </w:r>
      <w:r w:rsidR="00C461B4" w:rsidRPr="00A46FD6">
        <w:rPr>
          <w:b/>
        </w:rPr>
        <w:t>5.60</w:t>
      </w:r>
      <w:r w:rsidRPr="00A46FD6">
        <w:rPr>
          <w:b/>
        </w:rPr>
        <w:t xml:space="preserve"> hectares</w:t>
      </w:r>
    </w:p>
    <w:p w14:paraId="1B7EB997" w14:textId="110BC532" w:rsidR="00EB12EA" w:rsidRDefault="00EB12EA" w:rsidP="00EB12EA">
      <w:pPr>
        <w:rPr>
          <w:lang w:eastAsia="fr-FR"/>
        </w:rPr>
      </w:pPr>
    </w:p>
    <w:p w14:paraId="0B98D573" w14:textId="01415ECB" w:rsidR="00834C06" w:rsidRDefault="00834C06" w:rsidP="00EB12EA">
      <w:pPr>
        <w:rPr>
          <w:lang w:eastAsia="fr-FR"/>
        </w:rPr>
      </w:pPr>
    </w:p>
    <w:p w14:paraId="43DE4632" w14:textId="4137CBB3" w:rsidR="00834C06" w:rsidRDefault="00834C06" w:rsidP="00EB12EA">
      <w:pPr>
        <w:rPr>
          <w:lang w:eastAsia="fr-FR"/>
        </w:rPr>
      </w:pPr>
    </w:p>
    <w:p w14:paraId="148E67AC" w14:textId="362BFC90" w:rsidR="00834C06" w:rsidRDefault="00834C06" w:rsidP="00EB12EA">
      <w:pPr>
        <w:rPr>
          <w:lang w:eastAsia="fr-FR"/>
        </w:rPr>
      </w:pPr>
    </w:p>
    <w:p w14:paraId="5084FA4D" w14:textId="18833B95" w:rsidR="00834C06" w:rsidRDefault="00834C06" w:rsidP="00EB12EA">
      <w:pPr>
        <w:rPr>
          <w:lang w:eastAsia="fr-FR"/>
        </w:rPr>
      </w:pPr>
    </w:p>
    <w:p w14:paraId="54F236C4" w14:textId="77777777" w:rsidR="00834C06" w:rsidRPr="00EC3E92" w:rsidRDefault="00834C06" w:rsidP="00834C06">
      <w:pPr>
        <w:pStyle w:val="ENjeu"/>
      </w:pPr>
      <w:bookmarkStart w:id="16" w:name="_Toc16155497"/>
      <w:r w:rsidRPr="00EC3E92">
        <w:t>ENJEU : TRAITER LES ENTREES URBAINES NORD ET OUEST</w:t>
      </w:r>
      <w:bookmarkEnd w:id="16"/>
    </w:p>
    <w:p w14:paraId="6B2BE86C" w14:textId="77777777" w:rsidR="00834C06" w:rsidRPr="00EC3E92" w:rsidRDefault="00834C06" w:rsidP="00834C06">
      <w:pPr>
        <w:spacing w:after="0" w:line="240" w:lineRule="auto"/>
        <w:rPr>
          <w:b/>
        </w:rPr>
      </w:pPr>
    </w:p>
    <w:p w14:paraId="71F629D6" w14:textId="201CC39B" w:rsidR="00834C06" w:rsidRPr="00E51F45" w:rsidRDefault="00834C06" w:rsidP="00834C06">
      <w:pPr>
        <w:pStyle w:val="Paragraphedeliste"/>
        <w:numPr>
          <w:ilvl w:val="0"/>
          <w:numId w:val="6"/>
        </w:numPr>
        <w:spacing w:after="0"/>
        <w:rPr>
          <w:b/>
        </w:rPr>
      </w:pPr>
      <w:r w:rsidRPr="00834C06">
        <w:rPr>
          <w:b/>
        </w:rPr>
        <w:t>Structurer le paysage urbain</w:t>
      </w:r>
    </w:p>
    <w:p w14:paraId="71087A4B" w14:textId="7DAA4534" w:rsidR="00834C06" w:rsidRPr="00EC3E92" w:rsidRDefault="00834C06" w:rsidP="00834C06">
      <w:pPr>
        <w:spacing w:after="0"/>
        <w:ind w:left="708" w:hanging="708"/>
      </w:pPr>
      <w:r w:rsidRPr="00EC3E92">
        <w:t>- Améliorer la perception de la commune depuis ses accès Nord et Ouest </w:t>
      </w:r>
    </w:p>
    <w:p w14:paraId="6D487599" w14:textId="21EF8ABD" w:rsidR="00834C06" w:rsidRPr="00EC3E92" w:rsidRDefault="00834C06" w:rsidP="00834C06">
      <w:pPr>
        <w:spacing w:after="0"/>
        <w:ind w:left="708" w:hanging="708"/>
      </w:pPr>
      <w:r w:rsidRPr="00EC3E92">
        <w:t>- Instaurer une limite physique à l’étalement urbain </w:t>
      </w:r>
    </w:p>
    <w:p w14:paraId="0FD44D38" w14:textId="77777777" w:rsidR="00834C06" w:rsidRPr="00EC3E92" w:rsidRDefault="00834C06" w:rsidP="00834C06">
      <w:pPr>
        <w:spacing w:after="0"/>
      </w:pPr>
    </w:p>
    <w:p w14:paraId="48CAB534" w14:textId="646FFBD4" w:rsidR="00834C06" w:rsidRPr="00E51F45" w:rsidRDefault="00834C06" w:rsidP="00834C06">
      <w:pPr>
        <w:pStyle w:val="Paragraphedeliste"/>
        <w:numPr>
          <w:ilvl w:val="0"/>
          <w:numId w:val="6"/>
        </w:numPr>
        <w:spacing w:after="0"/>
        <w:rPr>
          <w:b/>
        </w:rPr>
      </w:pPr>
      <w:r w:rsidRPr="00834C06">
        <w:rPr>
          <w:b/>
        </w:rPr>
        <w:t>Compléter les besoins du centre ancien</w:t>
      </w:r>
    </w:p>
    <w:p w14:paraId="332A7E8C" w14:textId="465ABC1D" w:rsidR="00834C06" w:rsidRPr="00EC3E92" w:rsidRDefault="00834C06" w:rsidP="00834C06">
      <w:pPr>
        <w:spacing w:after="0"/>
        <w:ind w:left="708" w:hanging="708"/>
      </w:pPr>
      <w:r w:rsidRPr="00EC3E92">
        <w:t>- Permettre l’évitement du centre ancien à la circulation des véhicules lourds</w:t>
      </w:r>
    </w:p>
    <w:p w14:paraId="00457C95" w14:textId="6249DAC6" w:rsidR="00834C06" w:rsidRPr="00EC3E92" w:rsidRDefault="00834C06" w:rsidP="00834C06">
      <w:pPr>
        <w:spacing w:after="0"/>
        <w:ind w:left="708" w:hanging="708"/>
      </w:pPr>
      <w:r w:rsidRPr="00EC3E92">
        <w:t>- Aménager un espace public majeur à dominante naturelle et agricole</w:t>
      </w:r>
    </w:p>
    <w:p w14:paraId="04C90AB1" w14:textId="77777777" w:rsidR="00834C06" w:rsidRPr="00EC3E92" w:rsidRDefault="00834C06" w:rsidP="00834C06">
      <w:pPr>
        <w:spacing w:after="0"/>
      </w:pPr>
    </w:p>
    <w:p w14:paraId="308A879C" w14:textId="57173EDE" w:rsidR="00834C06" w:rsidRPr="00E51F45" w:rsidRDefault="00834C06" w:rsidP="00834C06">
      <w:pPr>
        <w:pStyle w:val="Paragraphedeliste"/>
        <w:numPr>
          <w:ilvl w:val="0"/>
          <w:numId w:val="6"/>
        </w:numPr>
        <w:spacing w:after="0"/>
        <w:rPr>
          <w:b/>
        </w:rPr>
      </w:pPr>
      <w:r w:rsidRPr="00834C06">
        <w:rPr>
          <w:b/>
        </w:rPr>
        <w:t>Permettre l’accès au logement à la population Vendroise</w:t>
      </w:r>
    </w:p>
    <w:p w14:paraId="701835F4" w14:textId="05728D17" w:rsidR="00834C06" w:rsidRPr="00EC3E92" w:rsidRDefault="00834C06" w:rsidP="00834C06">
      <w:pPr>
        <w:spacing w:after="0"/>
        <w:ind w:left="708" w:hanging="708"/>
      </w:pPr>
      <w:r w:rsidRPr="00EC3E92">
        <w:t>- Diversifier l’offre en matière d’habitat</w:t>
      </w:r>
    </w:p>
    <w:p w14:paraId="6BDACAAF" w14:textId="169B63A1" w:rsidR="005F6FBA" w:rsidRDefault="00834C06" w:rsidP="00834C06">
      <w:pPr>
        <w:spacing w:after="0"/>
        <w:ind w:left="708" w:hanging="708"/>
      </w:pPr>
      <w:r w:rsidRPr="00EC3E92">
        <w:t>- Favoriser la mixité sociale</w:t>
      </w:r>
    </w:p>
    <w:p w14:paraId="3F01B480" w14:textId="1FAE4D15" w:rsidR="005F6FBA" w:rsidRDefault="005F6FBA" w:rsidP="00E9582F">
      <w:pPr>
        <w:jc w:val="left"/>
      </w:pPr>
      <w:r>
        <w:br w:type="page"/>
      </w:r>
    </w:p>
    <w:p w14:paraId="3A130F97" w14:textId="7B99E20F" w:rsidR="005F6FBA" w:rsidRDefault="005F6FBA" w:rsidP="005F6FBA">
      <w:pPr>
        <w:pStyle w:val="ENjeu"/>
        <w:rPr>
          <w:noProof/>
          <w:lang w:eastAsia="fr-FR"/>
        </w:rPr>
      </w:pPr>
      <w:bookmarkStart w:id="17" w:name="_Toc16155498"/>
      <w:r>
        <w:lastRenderedPageBreak/>
        <w:t>SCHEMA OAP</w:t>
      </w:r>
      <w:bookmarkEnd w:id="17"/>
    </w:p>
    <w:p w14:paraId="59824C2A" w14:textId="41067968" w:rsidR="00A5772B" w:rsidRDefault="00A5772B" w:rsidP="005F6FBA">
      <w:pPr>
        <w:pStyle w:val="ENjeu"/>
        <w:rPr>
          <w:noProof/>
          <w:lang w:eastAsia="fr-FR"/>
        </w:rPr>
      </w:pPr>
    </w:p>
    <w:p w14:paraId="306C52A4" w14:textId="6D549AC1" w:rsidR="00A5772B" w:rsidRDefault="00A5772B" w:rsidP="005F6FBA">
      <w:pPr>
        <w:pStyle w:val="ENjeu"/>
        <w:rPr>
          <w:noProof/>
          <w:lang w:eastAsia="fr-FR"/>
        </w:rPr>
      </w:pPr>
      <w:r>
        <w:rPr>
          <w:noProof/>
        </w:rPr>
        <w:drawing>
          <wp:inline distT="0" distB="0" distL="0" distR="0" wp14:anchorId="1F68025D" wp14:editId="10BCF256">
            <wp:extent cx="5760720" cy="66357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6635750"/>
                    </a:xfrm>
                    <a:prstGeom prst="rect">
                      <a:avLst/>
                    </a:prstGeom>
                    <a:noFill/>
                    <a:ln>
                      <a:noFill/>
                    </a:ln>
                  </pic:spPr>
                </pic:pic>
              </a:graphicData>
            </a:graphic>
          </wp:inline>
        </w:drawing>
      </w:r>
    </w:p>
    <w:p w14:paraId="2CD6AAF5" w14:textId="42693A0B" w:rsidR="00A5772B" w:rsidRDefault="00A5772B" w:rsidP="005F6FBA">
      <w:pPr>
        <w:pStyle w:val="ENjeu"/>
        <w:rPr>
          <w:noProof/>
          <w:lang w:eastAsia="fr-FR"/>
        </w:rPr>
      </w:pPr>
    </w:p>
    <w:p w14:paraId="59E484F2" w14:textId="2ECD26A9" w:rsidR="00A5772B" w:rsidRDefault="00A5772B" w:rsidP="005F6FBA">
      <w:pPr>
        <w:pStyle w:val="ENjeu"/>
        <w:rPr>
          <w:noProof/>
          <w:lang w:eastAsia="fr-FR"/>
        </w:rPr>
      </w:pPr>
    </w:p>
    <w:p w14:paraId="0F50E6B5" w14:textId="2DAF61E8" w:rsidR="00A5772B" w:rsidRDefault="00A5772B" w:rsidP="005F6FBA">
      <w:pPr>
        <w:pStyle w:val="ENjeu"/>
        <w:rPr>
          <w:noProof/>
          <w:lang w:eastAsia="fr-FR"/>
        </w:rPr>
      </w:pPr>
    </w:p>
    <w:p w14:paraId="3C4BC4F1" w14:textId="41CF2C37" w:rsidR="00A5772B" w:rsidRDefault="00A5772B" w:rsidP="005F6FBA">
      <w:pPr>
        <w:pStyle w:val="ENjeu"/>
        <w:rPr>
          <w:noProof/>
          <w:lang w:eastAsia="fr-FR"/>
        </w:rPr>
      </w:pPr>
    </w:p>
    <w:p w14:paraId="43E00B94" w14:textId="0528FF31" w:rsidR="00A5772B" w:rsidRDefault="00A5772B" w:rsidP="005F6FBA">
      <w:pPr>
        <w:pStyle w:val="ENjeu"/>
        <w:rPr>
          <w:noProof/>
          <w:lang w:eastAsia="fr-FR"/>
        </w:rPr>
      </w:pPr>
    </w:p>
    <w:p w14:paraId="10D2A6C9" w14:textId="7C553865" w:rsidR="00A5772B" w:rsidRDefault="00A5772B" w:rsidP="005F6FBA">
      <w:pPr>
        <w:pStyle w:val="ENjeu"/>
        <w:rPr>
          <w:noProof/>
          <w:lang w:eastAsia="fr-FR"/>
        </w:rPr>
      </w:pPr>
    </w:p>
    <w:p w14:paraId="6C61708D" w14:textId="7127C6C8" w:rsidR="00A5772B" w:rsidRDefault="00A5772B" w:rsidP="005F6FBA">
      <w:pPr>
        <w:pStyle w:val="ENjeu"/>
        <w:rPr>
          <w:noProof/>
          <w:lang w:eastAsia="fr-FR"/>
        </w:rPr>
      </w:pPr>
    </w:p>
    <w:p w14:paraId="26648038" w14:textId="7897B7F6" w:rsidR="00A5772B" w:rsidRDefault="00A5772B" w:rsidP="005F6FBA">
      <w:pPr>
        <w:pStyle w:val="ENjeu"/>
        <w:rPr>
          <w:noProof/>
          <w:lang w:eastAsia="fr-FR"/>
        </w:rPr>
      </w:pPr>
    </w:p>
    <w:p w14:paraId="6F794D7A" w14:textId="1B9E3DEE" w:rsidR="00A5772B" w:rsidRDefault="00A5772B" w:rsidP="005F6FBA">
      <w:pPr>
        <w:pStyle w:val="ENjeu"/>
        <w:rPr>
          <w:noProof/>
          <w:lang w:eastAsia="fr-FR"/>
        </w:rPr>
      </w:pPr>
    </w:p>
    <w:p w14:paraId="33E37124" w14:textId="77777777" w:rsidR="00A5772B" w:rsidRDefault="00A5772B" w:rsidP="005F6FBA">
      <w:pPr>
        <w:pStyle w:val="ENjeu"/>
        <w:rPr>
          <w:noProof/>
          <w:lang w:eastAsia="fr-FR"/>
        </w:rPr>
      </w:pPr>
      <w:bookmarkStart w:id="18" w:name="_Toc16155499"/>
    </w:p>
    <w:p w14:paraId="239A6BD0" w14:textId="1299DDEC" w:rsidR="005F6FBA" w:rsidRDefault="005F6FBA" w:rsidP="005F6FBA">
      <w:pPr>
        <w:pStyle w:val="ENjeu"/>
      </w:pPr>
      <w:r w:rsidRPr="00EC3E92">
        <w:lastRenderedPageBreak/>
        <w:t>PRINCIPES D’AMENAGEMENT</w:t>
      </w:r>
      <w:bookmarkEnd w:id="18"/>
    </w:p>
    <w:p w14:paraId="55A66A83" w14:textId="6C510572" w:rsidR="001C6511" w:rsidRDefault="001C6511" w:rsidP="005F6FBA">
      <w:pPr>
        <w:pStyle w:val="ENjeu"/>
      </w:pPr>
    </w:p>
    <w:p w14:paraId="7B4AC8CB" w14:textId="6C45F9B7" w:rsidR="001C6511" w:rsidRPr="001C6511" w:rsidRDefault="001C6511" w:rsidP="005F6FBA">
      <w:pPr>
        <w:pStyle w:val="ENjeu"/>
        <w:rPr>
          <w:b w:val="0"/>
          <w:color w:val="auto"/>
          <w:u w:val="none"/>
        </w:rPr>
      </w:pPr>
      <w:bookmarkStart w:id="19" w:name="_Hlk31639191"/>
      <w:r w:rsidRPr="00A46FD6">
        <w:rPr>
          <w:b w:val="0"/>
          <w:color w:val="auto"/>
          <w:u w:val="none"/>
        </w:rPr>
        <w:t>L’aménagement de la zone concernée par l’emprise de l’OAP n°2 devra se faire sous forme d’opération</w:t>
      </w:r>
      <w:r w:rsidR="009360DE" w:rsidRPr="00A46FD6">
        <w:rPr>
          <w:b w:val="0"/>
          <w:color w:val="auto"/>
          <w:u w:val="none"/>
        </w:rPr>
        <w:t xml:space="preserve"> </w:t>
      </w:r>
      <w:r w:rsidRPr="00A46FD6">
        <w:rPr>
          <w:b w:val="0"/>
          <w:color w:val="auto"/>
          <w:u w:val="none"/>
        </w:rPr>
        <w:t>d’aménagement</w:t>
      </w:r>
      <w:r w:rsidR="00E51F45" w:rsidRPr="00A46FD6">
        <w:rPr>
          <w:b w:val="0"/>
          <w:color w:val="auto"/>
          <w:u w:val="none"/>
        </w:rPr>
        <w:t xml:space="preserve"> d’ensemble</w:t>
      </w:r>
      <w:r w:rsidRPr="00A46FD6">
        <w:rPr>
          <w:b w:val="0"/>
          <w:color w:val="auto"/>
          <w:u w:val="none"/>
        </w:rPr>
        <w:t xml:space="preserve"> dans le respect de la loi Littoral (principe d’urbanisation en continuité de l’existant).</w:t>
      </w:r>
      <w:r>
        <w:rPr>
          <w:b w:val="0"/>
          <w:color w:val="auto"/>
          <w:u w:val="none"/>
        </w:rPr>
        <w:t xml:space="preserve"> </w:t>
      </w:r>
    </w:p>
    <w:bookmarkEnd w:id="19"/>
    <w:p w14:paraId="6686E730" w14:textId="77777777" w:rsidR="005F6FBA" w:rsidRDefault="005F6FBA" w:rsidP="005F6FBA">
      <w:pPr>
        <w:spacing w:after="0"/>
        <w:rPr>
          <w:b/>
        </w:rPr>
      </w:pPr>
    </w:p>
    <w:p w14:paraId="21D73A6B" w14:textId="31183975" w:rsidR="005F6FBA" w:rsidRPr="00E51F45" w:rsidRDefault="005F6FBA" w:rsidP="005F6FBA">
      <w:pPr>
        <w:pStyle w:val="Paragraphedeliste"/>
        <w:numPr>
          <w:ilvl w:val="0"/>
          <w:numId w:val="6"/>
        </w:numPr>
        <w:spacing w:after="0"/>
        <w:rPr>
          <w:b/>
        </w:rPr>
      </w:pPr>
      <w:r w:rsidRPr="005F6FBA">
        <w:rPr>
          <w:b/>
        </w:rPr>
        <w:t>Requalifier l’entrée Nord</w:t>
      </w:r>
    </w:p>
    <w:p w14:paraId="4C65BCFA" w14:textId="3127C745" w:rsidR="005F6FBA" w:rsidRPr="00EC3E92" w:rsidRDefault="005F6FBA" w:rsidP="005F6FBA">
      <w:pPr>
        <w:spacing w:after="0"/>
        <w:ind w:left="708" w:hanging="708"/>
      </w:pPr>
      <w:r w:rsidRPr="00EC3E92">
        <w:t>- Affirmer la proximité au centre ancien par le prolongement du tissu urbain</w:t>
      </w:r>
    </w:p>
    <w:p w14:paraId="760FB17D" w14:textId="5E148233" w:rsidR="005F6FBA" w:rsidRPr="00EC3E92" w:rsidRDefault="005F6FBA" w:rsidP="005F6FBA">
      <w:pPr>
        <w:spacing w:after="0"/>
        <w:ind w:left="708" w:hanging="708"/>
      </w:pPr>
      <w:r w:rsidRPr="00EC3E92">
        <w:t>- Préserver un cône de vision sur le paysage naturel en direction de l’Ouest</w:t>
      </w:r>
    </w:p>
    <w:p w14:paraId="5318ED1D" w14:textId="77777777" w:rsidR="005F6FBA" w:rsidRPr="00EC3E92" w:rsidRDefault="005F6FBA" w:rsidP="005F6FBA">
      <w:pPr>
        <w:spacing w:after="0"/>
      </w:pPr>
    </w:p>
    <w:p w14:paraId="4E12720C" w14:textId="15D582C2" w:rsidR="005F6FBA" w:rsidRPr="00E51F45" w:rsidRDefault="005F6FBA" w:rsidP="005F6FBA">
      <w:pPr>
        <w:pStyle w:val="Paragraphedeliste"/>
        <w:numPr>
          <w:ilvl w:val="0"/>
          <w:numId w:val="6"/>
        </w:numPr>
        <w:spacing w:after="0"/>
        <w:rPr>
          <w:b/>
        </w:rPr>
      </w:pPr>
      <w:r w:rsidRPr="005F6FBA">
        <w:rPr>
          <w:b/>
        </w:rPr>
        <w:t>Requalifier l’entrée Ouest</w:t>
      </w:r>
    </w:p>
    <w:p w14:paraId="77096B44" w14:textId="53D3BA17" w:rsidR="005F6FBA" w:rsidRPr="00EC3E92" w:rsidRDefault="005F6FBA" w:rsidP="005F6FBA">
      <w:pPr>
        <w:spacing w:after="0"/>
        <w:ind w:left="142" w:hanging="142"/>
      </w:pPr>
      <w:r w:rsidRPr="00EC3E92">
        <w:t>- Proposer une dynamique d’entrée de ville en deux temps </w:t>
      </w:r>
    </w:p>
    <w:p w14:paraId="3F651467" w14:textId="77777777" w:rsidR="005F6FBA" w:rsidRPr="00EC3E92" w:rsidRDefault="005F6FBA" w:rsidP="005F6FBA">
      <w:pPr>
        <w:spacing w:after="0"/>
        <w:ind w:left="142" w:hanging="142"/>
      </w:pPr>
      <w:r w:rsidRPr="00EC3E92">
        <w:t xml:space="preserve">- Découvrir une silhouette urbaine renforcée mais conservant ses codes identitaires </w:t>
      </w:r>
    </w:p>
    <w:p w14:paraId="23CC8145" w14:textId="77777777" w:rsidR="005F6FBA" w:rsidRPr="00EC3E92" w:rsidRDefault="005F6FBA" w:rsidP="005F6FBA">
      <w:pPr>
        <w:spacing w:after="0"/>
        <w:ind w:left="142" w:hanging="142"/>
      </w:pPr>
      <w:r w:rsidRPr="00EC3E92">
        <w:t>- Entrer dans un espace urbain plus franc accentuant l’effet de sas jusqu’au centre ancien (lien avec le signal mis en avant dans l’OAP n°5)</w:t>
      </w:r>
    </w:p>
    <w:p w14:paraId="77880356" w14:textId="0480911D" w:rsidR="005F6FBA" w:rsidRPr="00EC3E92" w:rsidRDefault="005F6FBA" w:rsidP="005F6FBA">
      <w:pPr>
        <w:spacing w:after="0"/>
        <w:ind w:left="142" w:hanging="142"/>
      </w:pPr>
      <w:r w:rsidRPr="00EC3E92">
        <w:t xml:space="preserve">- Etablir un cordon végétal en séparation avec la zone agricole faisant écho à la </w:t>
      </w:r>
      <w:proofErr w:type="spellStart"/>
      <w:r w:rsidRPr="00EC3E92">
        <w:t>Carrièrasse</w:t>
      </w:r>
      <w:proofErr w:type="spellEnd"/>
    </w:p>
    <w:p w14:paraId="37F50130" w14:textId="39725859" w:rsidR="005F6FBA" w:rsidRPr="00EC3E92" w:rsidRDefault="005F6FBA" w:rsidP="005F6FBA">
      <w:pPr>
        <w:spacing w:after="0"/>
        <w:ind w:left="142" w:hanging="142"/>
      </w:pPr>
      <w:r w:rsidRPr="00EC3E92">
        <w:t>-</w:t>
      </w:r>
      <w:r w:rsidR="00771ABD">
        <w:t xml:space="preserve"> </w:t>
      </w:r>
      <w:r w:rsidRPr="00EC3E92">
        <w:t>Marquer le quartier nouveau des équipements par l’instauration d’une typologie contemporaine,</w:t>
      </w:r>
      <w:r w:rsidR="00771ABD">
        <w:t xml:space="preserve"> </w:t>
      </w:r>
      <w:r w:rsidRPr="00EC3E92">
        <w:t>aérée et intégrée à l’environnement.</w:t>
      </w:r>
    </w:p>
    <w:p w14:paraId="4D3B6D85" w14:textId="77777777" w:rsidR="005F6FBA" w:rsidRPr="00EC3E92" w:rsidRDefault="005F6FBA" w:rsidP="005F6FBA">
      <w:pPr>
        <w:spacing w:after="0"/>
        <w:ind w:left="708"/>
      </w:pPr>
    </w:p>
    <w:p w14:paraId="6A1A1050" w14:textId="1C18DE46" w:rsidR="005F6FBA" w:rsidRPr="00E51F45" w:rsidRDefault="005F6FBA" w:rsidP="005F6FBA">
      <w:pPr>
        <w:pStyle w:val="Paragraphedeliste"/>
        <w:numPr>
          <w:ilvl w:val="0"/>
          <w:numId w:val="6"/>
        </w:numPr>
        <w:spacing w:after="0"/>
        <w:rPr>
          <w:b/>
        </w:rPr>
      </w:pPr>
      <w:r w:rsidRPr="005F6FBA">
        <w:rPr>
          <w:b/>
        </w:rPr>
        <w:t>Réaliser des équipements structurants</w:t>
      </w:r>
    </w:p>
    <w:p w14:paraId="2CAFCBF8" w14:textId="77777777" w:rsidR="005F6FBA" w:rsidRPr="00EC3E92" w:rsidRDefault="005F6FBA" w:rsidP="005F6FBA">
      <w:pPr>
        <w:spacing w:after="0"/>
        <w:ind w:left="142" w:hanging="142"/>
      </w:pPr>
      <w:r w:rsidRPr="00EC3E92">
        <w:t>- Mettre à profit le contexte naturel et la proximité au centre ancien pour aménager un parc public et des jardins familiaux</w:t>
      </w:r>
    </w:p>
    <w:p w14:paraId="6F30AB41" w14:textId="77777777" w:rsidR="005F6FBA" w:rsidRPr="00EC3E92" w:rsidRDefault="005F6FBA" w:rsidP="005F6FBA">
      <w:pPr>
        <w:spacing w:after="0"/>
        <w:ind w:left="142" w:hanging="142"/>
      </w:pPr>
      <w:r w:rsidRPr="00EC3E92">
        <w:t>- Etablir des liaisons douces avec les autres quartiers d’habitation, la zone d’équipements publics et le centre ancien</w:t>
      </w:r>
    </w:p>
    <w:p w14:paraId="3926C55D" w14:textId="77777777" w:rsidR="005F6FBA" w:rsidRPr="00EC3E92" w:rsidRDefault="005F6FBA" w:rsidP="005F6FBA">
      <w:pPr>
        <w:spacing w:after="0"/>
        <w:ind w:left="142" w:hanging="142"/>
      </w:pPr>
      <w:r w:rsidRPr="00EC3E92">
        <w:t>- Aménager une voirie de contournement pour permettre aux véhicules lourds de rejoindre la commune de Lespignan sans traversée du centre ancien</w:t>
      </w:r>
    </w:p>
    <w:p w14:paraId="1F6E583B" w14:textId="77777777" w:rsidR="005F6FBA" w:rsidRPr="00EC3E92" w:rsidRDefault="005F6FBA" w:rsidP="005F6FBA">
      <w:pPr>
        <w:spacing w:after="0"/>
        <w:ind w:left="708"/>
      </w:pPr>
    </w:p>
    <w:p w14:paraId="443BFAC9" w14:textId="6C0C5548" w:rsidR="005F6FBA" w:rsidRPr="00E51F45" w:rsidRDefault="005F6FBA" w:rsidP="005F6FBA">
      <w:pPr>
        <w:pStyle w:val="Paragraphedeliste"/>
        <w:numPr>
          <w:ilvl w:val="0"/>
          <w:numId w:val="6"/>
        </w:numPr>
        <w:spacing w:after="0"/>
        <w:rPr>
          <w:b/>
        </w:rPr>
      </w:pPr>
      <w:r w:rsidRPr="005F6FBA">
        <w:rPr>
          <w:b/>
        </w:rPr>
        <w:t>Etablir une programmation de logements diversifiée</w:t>
      </w:r>
    </w:p>
    <w:p w14:paraId="70F497FF" w14:textId="4109D471" w:rsidR="005F6FBA" w:rsidRPr="00EC3E92" w:rsidRDefault="005F6FBA" w:rsidP="005F6FBA">
      <w:pPr>
        <w:spacing w:after="0"/>
        <w:ind w:left="708" w:hanging="708"/>
      </w:pPr>
      <w:r w:rsidRPr="00EC3E92">
        <w:t>- Introduire une variation des typologies et des dimensions de parcelles</w:t>
      </w:r>
    </w:p>
    <w:p w14:paraId="7277FA3C" w14:textId="77777777" w:rsidR="005F6FBA" w:rsidRPr="00EC3E92" w:rsidRDefault="005F6FBA" w:rsidP="005F6FBA">
      <w:pPr>
        <w:spacing w:after="0"/>
        <w:ind w:left="708" w:hanging="708"/>
      </w:pPr>
      <w:r w:rsidRPr="00EC3E92">
        <w:t>- Favoriser des implantations et orientations bioclimatiques</w:t>
      </w:r>
    </w:p>
    <w:p w14:paraId="7FC7BF83" w14:textId="72B41104" w:rsidR="005F6FBA" w:rsidRPr="00A46FD6" w:rsidRDefault="005F6FBA" w:rsidP="005F6FBA">
      <w:pPr>
        <w:spacing w:after="0"/>
        <w:ind w:left="708" w:hanging="708"/>
      </w:pPr>
      <w:r w:rsidRPr="00A46FD6">
        <w:t>- Intégrer de l’habitat social</w:t>
      </w:r>
    </w:p>
    <w:p w14:paraId="669A6F62" w14:textId="77777777" w:rsidR="0037237C" w:rsidRPr="00A46FD6" w:rsidRDefault="0037237C" w:rsidP="0037237C">
      <w:pPr>
        <w:pStyle w:val="Paragraphedeliste"/>
        <w:spacing w:after="0"/>
        <w:ind w:left="1788"/>
      </w:pPr>
    </w:p>
    <w:p w14:paraId="4DAFE069" w14:textId="77777777" w:rsidR="0037237C" w:rsidRPr="00A46FD6" w:rsidRDefault="0037237C" w:rsidP="0037237C">
      <w:pPr>
        <w:pStyle w:val="Paragraphedeliste"/>
        <w:numPr>
          <w:ilvl w:val="0"/>
          <w:numId w:val="6"/>
        </w:numPr>
        <w:spacing w:after="0"/>
        <w:rPr>
          <w:b/>
        </w:rPr>
      </w:pPr>
      <w:r w:rsidRPr="00A46FD6">
        <w:rPr>
          <w:b/>
        </w:rPr>
        <w:t>Stratégie de gestion des eaux pluviales</w:t>
      </w:r>
    </w:p>
    <w:p w14:paraId="6F4105DE" w14:textId="5546C666" w:rsidR="0037237C" w:rsidRPr="00A46FD6" w:rsidRDefault="0037237C" w:rsidP="00E9582F">
      <w:pPr>
        <w:spacing w:after="0"/>
        <w:ind w:left="360"/>
        <w:rPr>
          <w:b/>
        </w:rPr>
      </w:pPr>
    </w:p>
    <w:p w14:paraId="17362534" w14:textId="55DAF2BA" w:rsidR="00E9582F" w:rsidRPr="00A46FD6" w:rsidRDefault="002766FE" w:rsidP="002766FE">
      <w:pPr>
        <w:pStyle w:val="Commentaire"/>
        <w:jc w:val="both"/>
        <w:rPr>
          <w:rFonts w:asciiTheme="minorHAnsi" w:eastAsiaTheme="minorHAnsi" w:hAnsiTheme="minorHAnsi" w:cstheme="minorBidi"/>
          <w:kern w:val="0"/>
          <w:sz w:val="22"/>
          <w:szCs w:val="22"/>
        </w:rPr>
      </w:pPr>
      <w:r w:rsidRPr="00A46FD6">
        <w:rPr>
          <w:rFonts w:asciiTheme="minorHAnsi" w:eastAsiaTheme="minorHAnsi" w:hAnsiTheme="minorHAnsi" w:cstheme="minorBidi"/>
          <w:kern w:val="0"/>
          <w:sz w:val="22"/>
          <w:szCs w:val="22"/>
        </w:rPr>
        <w:t xml:space="preserve">- La zone impactée par le PPRi en raison du ruisseau de la </w:t>
      </w:r>
      <w:proofErr w:type="spellStart"/>
      <w:r w:rsidRPr="00A46FD6">
        <w:rPr>
          <w:rFonts w:asciiTheme="minorHAnsi" w:eastAsiaTheme="minorHAnsi" w:hAnsiTheme="minorHAnsi" w:cstheme="minorBidi"/>
          <w:kern w:val="0"/>
          <w:sz w:val="22"/>
          <w:szCs w:val="22"/>
        </w:rPr>
        <w:t>Carrierasse</w:t>
      </w:r>
      <w:proofErr w:type="spellEnd"/>
      <w:r w:rsidRPr="00A46FD6">
        <w:rPr>
          <w:rFonts w:asciiTheme="minorHAnsi" w:eastAsiaTheme="minorHAnsi" w:hAnsiTheme="minorHAnsi" w:cstheme="minorBidi"/>
          <w:kern w:val="0"/>
          <w:sz w:val="22"/>
          <w:szCs w:val="22"/>
        </w:rPr>
        <w:t xml:space="preserve"> sera maintenue comme une zone d’écoulement préférentielle et d’accumulation des eaux. Ces espaces seront maintenus, ils seront non bâtis et non imperméabilisés. Cette approche conservera leur vocation paysagère.</w:t>
      </w:r>
    </w:p>
    <w:p w14:paraId="4C012460" w14:textId="62DD6099" w:rsidR="00E9582F" w:rsidRPr="00A46FD6" w:rsidRDefault="0037237C" w:rsidP="0037237C">
      <w:r w:rsidRPr="00A46FD6">
        <w:t>- La mise en place de dispositifs de rétention à la parcelle par infiltration, épandage sur place ou récupération est obligatoire.</w:t>
      </w:r>
    </w:p>
    <w:p w14:paraId="6AC46CB4" w14:textId="323B1F9F" w:rsidR="0037237C" w:rsidRPr="0082539D" w:rsidRDefault="0037237C" w:rsidP="0037237C">
      <w:pPr>
        <w:pStyle w:val="Standard"/>
        <w:jc w:val="both"/>
        <w:rPr>
          <w:rFonts w:asciiTheme="minorHAnsi" w:eastAsiaTheme="minorHAnsi" w:hAnsiTheme="minorHAnsi" w:cstheme="minorBidi"/>
          <w:kern w:val="0"/>
        </w:rPr>
      </w:pPr>
      <w:r w:rsidRPr="00DA4CDD">
        <w:rPr>
          <w:rFonts w:asciiTheme="minorHAnsi" w:eastAsiaTheme="minorHAnsi" w:hAnsiTheme="minorHAnsi" w:cstheme="minorBidi"/>
          <w:kern w:val="0"/>
        </w:rPr>
        <w:t>- Le coefficient maximum d’imperméabilisation est de 70% de la parcelle, le coefficient d’espaces perméables minimum imposé est de 30% de la parcelle.</w:t>
      </w:r>
      <w:r w:rsidRPr="0082539D">
        <w:rPr>
          <w:rFonts w:asciiTheme="minorHAnsi" w:eastAsiaTheme="minorHAnsi" w:hAnsiTheme="minorHAnsi" w:cstheme="minorBidi"/>
          <w:kern w:val="0"/>
        </w:rPr>
        <w:t xml:space="preserve"> </w:t>
      </w:r>
      <w:r w:rsidR="0082539D">
        <w:rPr>
          <w:rFonts w:asciiTheme="minorHAnsi" w:eastAsiaTheme="minorHAnsi" w:hAnsiTheme="minorHAnsi" w:cstheme="minorBidi"/>
          <w:kern w:val="0"/>
        </w:rPr>
        <w:t xml:space="preserve"> </w:t>
      </w:r>
    </w:p>
    <w:p w14:paraId="63192EB3" w14:textId="7E3D3044" w:rsidR="005F6FBA" w:rsidRDefault="0037237C" w:rsidP="00A5772B">
      <w:r>
        <w:br w:type="page"/>
      </w:r>
    </w:p>
    <w:p w14:paraId="19C6BCE0" w14:textId="359A904B" w:rsidR="005F6FBA" w:rsidRPr="00EC3E92" w:rsidRDefault="005F6FBA" w:rsidP="00F95065">
      <w:pPr>
        <w:pStyle w:val="ENjeu"/>
      </w:pPr>
      <w:bookmarkStart w:id="20" w:name="_Toc16155500"/>
      <w:r w:rsidRPr="00EC3E92">
        <w:lastRenderedPageBreak/>
        <w:t>PROGRAMMATION</w:t>
      </w:r>
      <w:bookmarkEnd w:id="20"/>
    </w:p>
    <w:p w14:paraId="3EB8B133" w14:textId="77777777" w:rsidR="005F6FBA" w:rsidRDefault="005F6FBA" w:rsidP="005F6FBA">
      <w:pPr>
        <w:spacing w:after="0"/>
        <w:rPr>
          <w:b/>
        </w:rPr>
      </w:pPr>
    </w:p>
    <w:p w14:paraId="44EA3287" w14:textId="26A001C5" w:rsidR="005F6FBA" w:rsidRPr="00B7716F" w:rsidRDefault="005F6FBA" w:rsidP="005F6FBA">
      <w:pPr>
        <w:pStyle w:val="Paragraphedeliste"/>
        <w:numPr>
          <w:ilvl w:val="0"/>
          <w:numId w:val="6"/>
        </w:numPr>
        <w:spacing w:after="0"/>
        <w:rPr>
          <w:b/>
        </w:rPr>
      </w:pPr>
      <w:r w:rsidRPr="005F6FBA">
        <w:rPr>
          <w:b/>
        </w:rPr>
        <w:t>Densité minimum :</w:t>
      </w:r>
    </w:p>
    <w:p w14:paraId="167EC39D" w14:textId="00FDB99F" w:rsidR="005F6FBA" w:rsidRPr="00EC3E92" w:rsidRDefault="005F6FBA" w:rsidP="005F6FBA">
      <w:pPr>
        <w:spacing w:after="0"/>
        <w:ind w:left="708"/>
      </w:pPr>
      <w:r w:rsidRPr="00EC3E92">
        <w:t>- 15 logements à l’hectare</w:t>
      </w:r>
    </w:p>
    <w:p w14:paraId="18232D3D" w14:textId="77777777" w:rsidR="005F6FBA" w:rsidRPr="00EC3E92" w:rsidRDefault="005F6FBA" w:rsidP="005F6FBA">
      <w:pPr>
        <w:spacing w:after="0"/>
        <w:ind w:left="708"/>
      </w:pPr>
    </w:p>
    <w:p w14:paraId="687ADB25" w14:textId="58C47F76" w:rsidR="005F6FBA" w:rsidRPr="00B7716F" w:rsidRDefault="005F6FBA" w:rsidP="005F6FBA">
      <w:pPr>
        <w:pStyle w:val="Paragraphedeliste"/>
        <w:numPr>
          <w:ilvl w:val="0"/>
          <w:numId w:val="6"/>
        </w:numPr>
        <w:spacing w:after="0"/>
        <w:rPr>
          <w:b/>
        </w:rPr>
      </w:pPr>
      <w:r w:rsidRPr="005F6FBA">
        <w:rPr>
          <w:b/>
        </w:rPr>
        <w:t>Nombre minimal de logements locatifs sociaux :</w:t>
      </w:r>
    </w:p>
    <w:p w14:paraId="343EF664" w14:textId="20C6C348" w:rsidR="00B7716F" w:rsidRDefault="005F6FBA" w:rsidP="00F95065">
      <w:pPr>
        <w:spacing w:after="0"/>
        <w:ind w:left="708"/>
      </w:pPr>
      <w:r w:rsidRPr="00EC3E92">
        <w:t>- 35 logements</w:t>
      </w:r>
    </w:p>
    <w:p w14:paraId="7AC33A2B" w14:textId="77777777" w:rsidR="00B7716F" w:rsidRDefault="00B7716F" w:rsidP="00B7716F">
      <w:pPr>
        <w:spacing w:after="0"/>
      </w:pPr>
    </w:p>
    <w:p w14:paraId="2E9B83FA" w14:textId="5492C334" w:rsidR="00B7716F" w:rsidRPr="00A46FD6" w:rsidRDefault="00771ABD" w:rsidP="00B7716F">
      <w:pPr>
        <w:pStyle w:val="Paragraphedeliste"/>
        <w:numPr>
          <w:ilvl w:val="0"/>
          <w:numId w:val="6"/>
        </w:numPr>
        <w:spacing w:after="0"/>
        <w:rPr>
          <w:b/>
        </w:rPr>
      </w:pPr>
      <w:r w:rsidRPr="00A46FD6">
        <w:rPr>
          <w:b/>
        </w:rPr>
        <w:t xml:space="preserve">Phasage : </w:t>
      </w:r>
    </w:p>
    <w:p w14:paraId="416C3EA5" w14:textId="5263933C" w:rsidR="009249E9" w:rsidRDefault="00771ABD" w:rsidP="0082539D">
      <w:pPr>
        <w:pStyle w:val="Paragraphedeliste"/>
        <w:numPr>
          <w:ilvl w:val="0"/>
          <w:numId w:val="7"/>
        </w:numPr>
        <w:spacing w:after="0"/>
      </w:pPr>
      <w:r w:rsidRPr="00A46FD6">
        <w:t>Cette zone fera l’objet d’un aménagement à long terme et à ce titre est dénommée zone 2AU</w:t>
      </w:r>
      <w:r w:rsidR="00867A1B" w:rsidRPr="00A46FD6">
        <w:t xml:space="preserve"> sur le plan de zonage du PLU.</w:t>
      </w:r>
    </w:p>
    <w:p w14:paraId="51144A66" w14:textId="77777777" w:rsidR="0082539D" w:rsidRPr="00A46FD6" w:rsidRDefault="0082539D" w:rsidP="0082539D">
      <w:pPr>
        <w:pStyle w:val="Paragraphedeliste"/>
        <w:spacing w:after="0"/>
        <w:ind w:left="1068"/>
      </w:pPr>
    </w:p>
    <w:p w14:paraId="08258482" w14:textId="5158AD51" w:rsidR="004A0D73" w:rsidRPr="00A46FD6" w:rsidRDefault="00771ABD" w:rsidP="00771ABD">
      <w:pPr>
        <w:pStyle w:val="Paragraphedeliste"/>
        <w:numPr>
          <w:ilvl w:val="0"/>
          <w:numId w:val="7"/>
        </w:numPr>
        <w:spacing w:after="0"/>
      </w:pPr>
      <w:r w:rsidRPr="00A46FD6">
        <w:t xml:space="preserve">Son aménagement est </w:t>
      </w:r>
      <w:r w:rsidR="009249E9" w:rsidRPr="00A46FD6">
        <w:t>conditionné</w:t>
      </w:r>
      <w:r w:rsidR="004A0D73" w:rsidRPr="00A46FD6">
        <w:t> </w:t>
      </w:r>
      <w:r w:rsidR="009249E9">
        <w:t xml:space="preserve">à </w:t>
      </w:r>
      <w:r w:rsidR="004A0D73" w:rsidRPr="00A46FD6">
        <w:t xml:space="preserve">: </w:t>
      </w:r>
    </w:p>
    <w:p w14:paraId="7A9D749E" w14:textId="17B97DC7" w:rsidR="009249E9" w:rsidRPr="0082539D" w:rsidRDefault="009249E9" w:rsidP="009249E9">
      <w:pPr>
        <w:pStyle w:val="Puce1Niveau1"/>
        <w:numPr>
          <w:ilvl w:val="1"/>
          <w:numId w:val="7"/>
        </w:numPr>
        <w:rPr>
          <w:rFonts w:asciiTheme="minorHAnsi" w:hAnsiTheme="minorHAnsi"/>
          <w:sz w:val="22"/>
          <w:lang w:eastAsia="en-US"/>
        </w:rPr>
      </w:pPr>
      <w:r w:rsidRPr="0082539D">
        <w:rPr>
          <w:rFonts w:asciiTheme="minorHAnsi" w:hAnsiTheme="minorHAnsi"/>
          <w:sz w:val="22"/>
          <w:lang w:eastAsia="en-US"/>
        </w:rPr>
        <w:t xml:space="preserve">La continuité des constructions avec celles du village de Vendres conformément à l’article L.121-8 du code de l’urbanisme. </w:t>
      </w:r>
    </w:p>
    <w:p w14:paraId="058FC325" w14:textId="6D1085FF" w:rsidR="009249E9" w:rsidRPr="0082539D" w:rsidRDefault="009249E9" w:rsidP="009249E9">
      <w:pPr>
        <w:pStyle w:val="Puce1Niveau1"/>
        <w:numPr>
          <w:ilvl w:val="1"/>
          <w:numId w:val="7"/>
        </w:numPr>
        <w:rPr>
          <w:rFonts w:asciiTheme="minorHAnsi" w:hAnsiTheme="minorHAnsi"/>
          <w:sz w:val="22"/>
          <w:lang w:eastAsia="en-US"/>
        </w:rPr>
      </w:pPr>
      <w:r w:rsidRPr="0082539D">
        <w:rPr>
          <w:rFonts w:asciiTheme="minorHAnsi" w:hAnsiTheme="minorHAnsi"/>
          <w:sz w:val="22"/>
          <w:lang w:eastAsia="en-US"/>
        </w:rPr>
        <w:t xml:space="preserve">L’achèvement de l’ensemble des constructions des zones 1AUBr et 1AUC </w:t>
      </w:r>
    </w:p>
    <w:p w14:paraId="031FF305" w14:textId="42A9C207" w:rsidR="00FC7298" w:rsidRPr="0082539D" w:rsidRDefault="009249E9" w:rsidP="00FC7298">
      <w:pPr>
        <w:pStyle w:val="Puce1Niveau1"/>
        <w:numPr>
          <w:ilvl w:val="1"/>
          <w:numId w:val="7"/>
        </w:numPr>
        <w:rPr>
          <w:rFonts w:asciiTheme="minorHAnsi" w:hAnsiTheme="minorHAnsi"/>
          <w:sz w:val="22"/>
          <w:lang w:eastAsia="en-US"/>
        </w:rPr>
      </w:pPr>
      <w:r w:rsidRPr="0082539D">
        <w:rPr>
          <w:rFonts w:asciiTheme="minorHAnsi" w:hAnsiTheme="minorHAnsi"/>
          <w:sz w:val="22"/>
          <w:lang w:eastAsia="en-US"/>
        </w:rPr>
        <w:t>La justification de la capacité et du rendement des réseaux publics.</w:t>
      </w:r>
      <w:r w:rsidR="00FC7298" w:rsidRPr="0082539D">
        <w:rPr>
          <w:rFonts w:asciiTheme="minorHAnsi" w:hAnsiTheme="minorHAnsi"/>
          <w:sz w:val="22"/>
          <w:lang w:eastAsia="en-US"/>
        </w:rPr>
        <w:t xml:space="preserve"> La ressource en eau devra être suffisante avec un rendement correspondant aux exigences du SAGE.</w:t>
      </w:r>
    </w:p>
    <w:p w14:paraId="773E0BB9" w14:textId="7BBAA71B" w:rsidR="009249E9" w:rsidRPr="009249E9" w:rsidRDefault="009249E9" w:rsidP="00FC7298">
      <w:pPr>
        <w:pStyle w:val="Puce1Niveau1"/>
        <w:ind w:left="1788"/>
        <w:rPr>
          <w:rFonts w:asciiTheme="minorHAnsi" w:hAnsiTheme="minorHAnsi"/>
          <w:sz w:val="22"/>
          <w:highlight w:val="yellow"/>
          <w:lang w:eastAsia="en-US"/>
        </w:rPr>
      </w:pPr>
    </w:p>
    <w:p w14:paraId="4FE18860" w14:textId="4A6235B9" w:rsidR="0037237C" w:rsidRPr="00A46FD6" w:rsidRDefault="00A5772B" w:rsidP="00A5772B">
      <w:pPr>
        <w:jc w:val="left"/>
      </w:pPr>
      <w:r w:rsidRPr="00A46FD6">
        <w:br w:type="page"/>
      </w:r>
    </w:p>
    <w:p w14:paraId="5A16C895" w14:textId="29153FD9" w:rsidR="005F6FBA" w:rsidRPr="005F6FBA" w:rsidRDefault="00665ED4" w:rsidP="00566A5A">
      <w:pPr>
        <w:pStyle w:val="TitreI"/>
      </w:pPr>
      <w:bookmarkStart w:id="21" w:name="_Toc16155501"/>
      <w:bookmarkStart w:id="22" w:name="_Toc63322858"/>
      <w:r>
        <w:lastRenderedPageBreak/>
        <w:t>OAP</w:t>
      </w:r>
      <w:r w:rsidR="00566A5A">
        <w:t xml:space="preserve"> 3 : ENTREE DE VILLE EST</w:t>
      </w:r>
      <w:bookmarkEnd w:id="21"/>
      <w:bookmarkEnd w:id="22"/>
    </w:p>
    <w:p w14:paraId="12A94861" w14:textId="48904859" w:rsidR="005F6FBA" w:rsidRPr="00566A5A" w:rsidRDefault="00566A5A" w:rsidP="005F6FBA">
      <w:r w:rsidRPr="00EC3E92">
        <w:rPr>
          <w:noProof/>
          <w:lang w:eastAsia="fr-FR"/>
        </w:rPr>
        <w:drawing>
          <wp:anchor distT="0" distB="0" distL="114300" distR="720090" simplePos="0" relativeHeight="251667456" behindDoc="0" locked="0" layoutInCell="1" allowOverlap="1" wp14:anchorId="33FE70CE" wp14:editId="3BA9977F">
            <wp:simplePos x="0" y="0"/>
            <wp:positionH relativeFrom="column">
              <wp:posOffset>32575</wp:posOffset>
            </wp:positionH>
            <wp:positionV relativeFrom="paragraph">
              <wp:posOffset>287020</wp:posOffset>
            </wp:positionV>
            <wp:extent cx="2699385" cy="1724025"/>
            <wp:effectExtent l="0" t="0" r="5715" b="9525"/>
            <wp:wrapSquare wrapText="bothSides"/>
            <wp:docPr id="31" name="Image 30" descr="REPERAGE OA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RAGE OAP 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99385" cy="1724025"/>
                    </a:xfrm>
                    <a:prstGeom prst="rect">
                      <a:avLst/>
                    </a:prstGeom>
                  </pic:spPr>
                </pic:pic>
              </a:graphicData>
            </a:graphic>
            <wp14:sizeRelH relativeFrom="margin">
              <wp14:pctWidth>0</wp14:pctWidth>
            </wp14:sizeRelH>
            <wp14:sizeRelV relativeFrom="margin">
              <wp14:pctHeight>0</wp14:pctHeight>
            </wp14:sizeRelV>
          </wp:anchor>
        </w:drawing>
      </w:r>
    </w:p>
    <w:p w14:paraId="36464F13" w14:textId="77777777" w:rsidR="00566A5A" w:rsidRPr="00FB660A" w:rsidRDefault="00566A5A" w:rsidP="00566A5A">
      <w:pPr>
        <w:spacing w:after="0"/>
        <w:rPr>
          <w:b/>
        </w:rPr>
      </w:pPr>
      <w:r w:rsidRPr="00FB660A">
        <w:rPr>
          <w:b/>
        </w:rPr>
        <w:t>SITUATION</w:t>
      </w:r>
    </w:p>
    <w:p w14:paraId="42546F68" w14:textId="77777777" w:rsidR="00566A5A" w:rsidRPr="00566A5A" w:rsidRDefault="00566A5A" w:rsidP="00566A5A">
      <w:pPr>
        <w:spacing w:after="0"/>
      </w:pPr>
      <w:r w:rsidRPr="00566A5A">
        <w:t>Secteur d’accès Est à la zone urbaine</w:t>
      </w:r>
    </w:p>
    <w:p w14:paraId="3C42CB03" w14:textId="77777777" w:rsidR="00566A5A" w:rsidRPr="00566A5A" w:rsidRDefault="00566A5A" w:rsidP="00566A5A">
      <w:pPr>
        <w:spacing w:after="0"/>
        <w:rPr>
          <w:b/>
        </w:rPr>
      </w:pPr>
    </w:p>
    <w:p w14:paraId="697310F2" w14:textId="77777777" w:rsidR="00566A5A" w:rsidRPr="00566A5A" w:rsidRDefault="00566A5A" w:rsidP="00566A5A">
      <w:pPr>
        <w:spacing w:after="0"/>
      </w:pPr>
      <w:r w:rsidRPr="00566A5A">
        <w:rPr>
          <w:b/>
        </w:rPr>
        <w:t>CONTEXTE</w:t>
      </w:r>
    </w:p>
    <w:p w14:paraId="7E5E1277" w14:textId="77777777" w:rsidR="00566A5A" w:rsidRPr="00566A5A" w:rsidRDefault="00566A5A" w:rsidP="00566A5A">
      <w:pPr>
        <w:spacing w:after="0"/>
      </w:pPr>
      <w:r w:rsidRPr="00566A5A">
        <w:t>Zone agricole en continuité avec une zone pavillonnaire, à proximité d’équipements publics</w:t>
      </w:r>
    </w:p>
    <w:p w14:paraId="79F7576A" w14:textId="77777777" w:rsidR="00566A5A" w:rsidRPr="00566A5A" w:rsidRDefault="00566A5A" w:rsidP="00566A5A">
      <w:pPr>
        <w:spacing w:after="0"/>
      </w:pPr>
    </w:p>
    <w:p w14:paraId="20E164D6" w14:textId="77777777" w:rsidR="00566A5A" w:rsidRPr="00566A5A" w:rsidRDefault="00566A5A" w:rsidP="00566A5A">
      <w:pPr>
        <w:spacing w:after="0"/>
        <w:rPr>
          <w:b/>
          <w:color w:val="FF0000"/>
        </w:rPr>
      </w:pPr>
      <w:r w:rsidRPr="00566A5A">
        <w:rPr>
          <w:b/>
        </w:rPr>
        <w:t>SUPERFICIE</w:t>
      </w:r>
    </w:p>
    <w:p w14:paraId="01E62BCE" w14:textId="61B86B14" w:rsidR="00566A5A" w:rsidRPr="001C4A4E" w:rsidRDefault="00566A5A" w:rsidP="00566A5A">
      <w:pPr>
        <w:spacing w:after="0"/>
      </w:pPr>
      <w:r w:rsidRPr="001C4A4E">
        <w:t>2,</w:t>
      </w:r>
      <w:r w:rsidR="001C4A4E" w:rsidRPr="001C4A4E">
        <w:t>28</w:t>
      </w:r>
      <w:r w:rsidRPr="001C4A4E">
        <w:t xml:space="preserve"> hectares</w:t>
      </w:r>
    </w:p>
    <w:p w14:paraId="762B2AF1" w14:textId="73A2EFBE" w:rsidR="00566A5A" w:rsidRPr="00566A5A" w:rsidRDefault="00566A5A" w:rsidP="00566A5A"/>
    <w:p w14:paraId="62346342" w14:textId="299F5FCE" w:rsidR="00566A5A" w:rsidRDefault="008F7861" w:rsidP="005F6FBA">
      <w:r>
        <w:rPr>
          <w:noProof/>
        </w:rPr>
        <w:drawing>
          <wp:anchor distT="0" distB="0" distL="114300" distR="114300" simplePos="0" relativeHeight="251684864" behindDoc="1" locked="0" layoutInCell="1" allowOverlap="1" wp14:anchorId="1DF2F01B" wp14:editId="7425BD33">
            <wp:simplePos x="0" y="0"/>
            <wp:positionH relativeFrom="margin">
              <wp:align>left</wp:align>
            </wp:positionH>
            <wp:positionV relativeFrom="paragraph">
              <wp:posOffset>6958</wp:posOffset>
            </wp:positionV>
            <wp:extent cx="2804160" cy="2054860"/>
            <wp:effectExtent l="0" t="0" r="0" b="2540"/>
            <wp:wrapTight wrapText="bothSides">
              <wp:wrapPolygon edited="0">
                <wp:start x="0" y="0"/>
                <wp:lineTo x="0" y="21426"/>
                <wp:lineTo x="21424" y="21426"/>
                <wp:lineTo x="21424" y="0"/>
                <wp:lineTo x="0"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416" t="2536" r="3640" b="2244"/>
                    <a:stretch/>
                  </pic:blipFill>
                  <pic:spPr bwMode="auto">
                    <a:xfrm>
                      <a:off x="0" y="0"/>
                      <a:ext cx="2804160" cy="2054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9893E5" w14:textId="3A8F6195" w:rsidR="00566A5A" w:rsidRDefault="00566A5A" w:rsidP="005F6FBA"/>
    <w:p w14:paraId="1686B561" w14:textId="48E905F5" w:rsidR="00566A5A" w:rsidRDefault="00566A5A" w:rsidP="005F6FBA"/>
    <w:p w14:paraId="2E9658EE" w14:textId="58DE5C87" w:rsidR="00566A5A" w:rsidRDefault="00566A5A" w:rsidP="005F6FBA"/>
    <w:p w14:paraId="2694C409" w14:textId="24341F4F" w:rsidR="00566A5A" w:rsidRDefault="00566A5A" w:rsidP="005F6FBA"/>
    <w:p w14:paraId="7EA1D1F8" w14:textId="210100BF" w:rsidR="008F7861" w:rsidRDefault="008F7861" w:rsidP="005F6FBA"/>
    <w:p w14:paraId="3E86575C" w14:textId="77777777" w:rsidR="008F7861" w:rsidRPr="005F6FBA" w:rsidRDefault="008F7861" w:rsidP="005F6FBA"/>
    <w:p w14:paraId="5A149A7C" w14:textId="4B7E70D0" w:rsidR="005F6FBA" w:rsidRPr="005F6FBA" w:rsidRDefault="005F6FBA" w:rsidP="005F6FBA"/>
    <w:p w14:paraId="5FE94EFB" w14:textId="7D21FC0E" w:rsidR="00566A5A" w:rsidRPr="00EC3E92" w:rsidRDefault="00566A5A" w:rsidP="00566A5A">
      <w:pPr>
        <w:pStyle w:val="ENjeu"/>
      </w:pPr>
      <w:bookmarkStart w:id="23" w:name="_Toc16155502"/>
      <w:r w:rsidRPr="00EC3E92">
        <w:t>ENJEU : TRAITER L’ENTREE URBAINE EST</w:t>
      </w:r>
      <w:bookmarkEnd w:id="23"/>
    </w:p>
    <w:p w14:paraId="1487DF4F" w14:textId="77777777" w:rsidR="00566A5A" w:rsidRPr="00EC3E92" w:rsidRDefault="00566A5A" w:rsidP="00566A5A">
      <w:pPr>
        <w:spacing w:after="0" w:line="240" w:lineRule="auto"/>
        <w:rPr>
          <w:b/>
        </w:rPr>
      </w:pPr>
    </w:p>
    <w:p w14:paraId="2ADC35FC" w14:textId="53CEF051" w:rsidR="00566A5A" w:rsidRPr="001C4A4E" w:rsidRDefault="00566A5A" w:rsidP="00566A5A">
      <w:pPr>
        <w:pStyle w:val="Paragraphedeliste"/>
        <w:numPr>
          <w:ilvl w:val="0"/>
          <w:numId w:val="6"/>
        </w:numPr>
        <w:spacing w:after="0"/>
        <w:rPr>
          <w:b/>
        </w:rPr>
      </w:pPr>
      <w:r w:rsidRPr="00566A5A">
        <w:rPr>
          <w:b/>
        </w:rPr>
        <w:t>Structurer l’entrée de ville</w:t>
      </w:r>
    </w:p>
    <w:p w14:paraId="6768E1E8" w14:textId="77777777" w:rsidR="00566A5A" w:rsidRPr="00EC3E92" w:rsidRDefault="00566A5A" w:rsidP="00566A5A">
      <w:pPr>
        <w:spacing w:after="0"/>
        <w:ind w:left="708" w:hanging="708"/>
      </w:pPr>
      <w:r w:rsidRPr="00EC3E92">
        <w:t>- Améliorer la perception de la commune depuis l’accès en provenance des plages,</w:t>
      </w:r>
    </w:p>
    <w:p w14:paraId="3DAF5E31" w14:textId="77777777" w:rsidR="00566A5A" w:rsidRPr="00EC3E92" w:rsidRDefault="00566A5A" w:rsidP="00566A5A">
      <w:pPr>
        <w:spacing w:after="0"/>
        <w:ind w:left="708" w:hanging="708"/>
      </w:pPr>
      <w:r w:rsidRPr="00EC3E92">
        <w:t>- Marquer l’axe d’entrée.</w:t>
      </w:r>
    </w:p>
    <w:p w14:paraId="0BBD60A2" w14:textId="77777777" w:rsidR="00566A5A" w:rsidRPr="00EC3E92" w:rsidRDefault="00566A5A" w:rsidP="00566A5A">
      <w:pPr>
        <w:spacing w:after="0"/>
      </w:pPr>
    </w:p>
    <w:p w14:paraId="11BF180C" w14:textId="3FB26BBA" w:rsidR="00566A5A" w:rsidRPr="001C4A4E" w:rsidRDefault="00566A5A" w:rsidP="00566A5A">
      <w:pPr>
        <w:pStyle w:val="Paragraphedeliste"/>
        <w:numPr>
          <w:ilvl w:val="0"/>
          <w:numId w:val="6"/>
        </w:numPr>
        <w:spacing w:after="0"/>
        <w:rPr>
          <w:b/>
        </w:rPr>
      </w:pPr>
      <w:r w:rsidRPr="00566A5A">
        <w:rPr>
          <w:b/>
        </w:rPr>
        <w:t>Recoudre le tissu urbain</w:t>
      </w:r>
    </w:p>
    <w:p w14:paraId="1F901385" w14:textId="77777777" w:rsidR="00566A5A" w:rsidRPr="00EC3E92" w:rsidRDefault="00566A5A" w:rsidP="004F4ADE">
      <w:pPr>
        <w:spacing w:after="0"/>
        <w:ind w:left="708" w:hanging="708"/>
      </w:pPr>
      <w:r w:rsidRPr="00EC3E92">
        <w:t>- Lisser et affirmer les contours de la forme urbaine,</w:t>
      </w:r>
    </w:p>
    <w:p w14:paraId="7549AA35" w14:textId="5C5707E4" w:rsidR="00566A5A" w:rsidRPr="00EC3E92" w:rsidRDefault="00566A5A" w:rsidP="004F4ADE">
      <w:pPr>
        <w:spacing w:after="0"/>
        <w:ind w:left="708" w:hanging="708"/>
      </w:pPr>
      <w:r w:rsidRPr="00EC3E92">
        <w:t>- Améliorer la desserte de la zone pavillonnaire</w:t>
      </w:r>
      <w:r w:rsidR="004F4ADE">
        <w:t xml:space="preserve"> </w:t>
      </w:r>
      <w:r w:rsidRPr="00EC3E92">
        <w:t>située au Sud du secteur.</w:t>
      </w:r>
    </w:p>
    <w:p w14:paraId="2613ABBE" w14:textId="77777777" w:rsidR="00566A5A" w:rsidRPr="00EC3E92" w:rsidRDefault="00566A5A" w:rsidP="00566A5A">
      <w:pPr>
        <w:spacing w:after="0"/>
      </w:pPr>
    </w:p>
    <w:p w14:paraId="343118E0" w14:textId="3295B027" w:rsidR="00566A5A" w:rsidRPr="001C4A4E" w:rsidRDefault="00566A5A" w:rsidP="00566A5A">
      <w:pPr>
        <w:pStyle w:val="Paragraphedeliste"/>
        <w:numPr>
          <w:ilvl w:val="0"/>
          <w:numId w:val="6"/>
        </w:numPr>
        <w:spacing w:after="0"/>
        <w:rPr>
          <w:b/>
        </w:rPr>
      </w:pPr>
      <w:r w:rsidRPr="00566A5A">
        <w:rPr>
          <w:b/>
        </w:rPr>
        <w:t>Permettre l’accès au logement à la population Vendroise</w:t>
      </w:r>
    </w:p>
    <w:p w14:paraId="15C03A00" w14:textId="0942B0A1" w:rsidR="00D67B1F" w:rsidRDefault="00566A5A" w:rsidP="004F4ADE">
      <w:pPr>
        <w:spacing w:after="0"/>
        <w:ind w:left="708" w:hanging="708"/>
      </w:pPr>
      <w:r w:rsidRPr="00EC3E92">
        <w:t>- Diversifier l’offre en matière d’habitat.</w:t>
      </w:r>
    </w:p>
    <w:p w14:paraId="5E7EC95B" w14:textId="77777777" w:rsidR="00D67B1F" w:rsidRDefault="00D67B1F">
      <w:pPr>
        <w:jc w:val="left"/>
      </w:pPr>
      <w:r>
        <w:br w:type="page"/>
      </w:r>
    </w:p>
    <w:p w14:paraId="7BEE8A75" w14:textId="0A3C14E4" w:rsidR="00566A5A" w:rsidRDefault="00D67B1F" w:rsidP="00D67B1F">
      <w:pPr>
        <w:pStyle w:val="ENjeu"/>
      </w:pPr>
      <w:bookmarkStart w:id="24" w:name="_Toc16155503"/>
      <w:r>
        <w:lastRenderedPageBreak/>
        <w:t>SCHEMA OAP</w:t>
      </w:r>
      <w:bookmarkEnd w:id="24"/>
    </w:p>
    <w:p w14:paraId="0C1D85D6" w14:textId="141450AB" w:rsidR="00D67B1F" w:rsidRDefault="00234488" w:rsidP="00665ED4">
      <w:r>
        <w:rPr>
          <w:noProof/>
        </w:rPr>
        <mc:AlternateContent>
          <mc:Choice Requires="wpg">
            <w:drawing>
              <wp:anchor distT="0" distB="0" distL="114300" distR="114300" simplePos="0" relativeHeight="251698176" behindDoc="0" locked="0" layoutInCell="1" allowOverlap="1" wp14:anchorId="6A676B50" wp14:editId="2B979ABE">
                <wp:simplePos x="0" y="0"/>
                <wp:positionH relativeFrom="column">
                  <wp:posOffset>328755</wp:posOffset>
                </wp:positionH>
                <wp:positionV relativeFrom="paragraph">
                  <wp:posOffset>4347000</wp:posOffset>
                </wp:positionV>
                <wp:extent cx="5443220" cy="2823210"/>
                <wp:effectExtent l="0" t="0" r="5080" b="0"/>
                <wp:wrapSquare wrapText="bothSides"/>
                <wp:docPr id="12" name="Groupe 12"/>
                <wp:cNvGraphicFramePr/>
                <a:graphic xmlns:a="http://schemas.openxmlformats.org/drawingml/2006/main">
                  <a:graphicData uri="http://schemas.microsoft.com/office/word/2010/wordprocessingGroup">
                    <wpg:wgp>
                      <wpg:cNvGrpSpPr/>
                      <wpg:grpSpPr>
                        <a:xfrm>
                          <a:off x="0" y="0"/>
                          <a:ext cx="5443220" cy="2823210"/>
                          <a:chOff x="0" y="0"/>
                          <a:chExt cx="5443220" cy="2823210"/>
                        </a:xfrm>
                      </wpg:grpSpPr>
                      <wpg:grpSp>
                        <wpg:cNvPr id="8" name="Groupe 8"/>
                        <wpg:cNvGrpSpPr/>
                        <wpg:grpSpPr>
                          <a:xfrm>
                            <a:off x="0" y="0"/>
                            <a:ext cx="5443220" cy="2823210"/>
                            <a:chOff x="0" y="0"/>
                            <a:chExt cx="5443220" cy="2823210"/>
                          </a:xfrm>
                        </wpg:grpSpPr>
                        <pic:pic xmlns:pic="http://schemas.openxmlformats.org/drawingml/2006/picture">
                          <pic:nvPicPr>
                            <pic:cNvPr id="22" name="Image 22"/>
                            <pic:cNvPicPr>
                              <a:picLocks noChangeAspect="1"/>
                            </pic:cNvPicPr>
                          </pic:nvPicPr>
                          <pic:blipFill rotWithShape="1">
                            <a:blip r:embed="rId20">
                              <a:extLst>
                                <a:ext uri="{28A0092B-C50C-407E-A947-70E740481C1C}">
                                  <a14:useLocalDpi xmlns:a14="http://schemas.microsoft.com/office/drawing/2010/main" val="0"/>
                                </a:ext>
                              </a:extLst>
                            </a:blip>
                            <a:srcRect l="31299" t="31159" r="17314" b="31110"/>
                            <a:stretch/>
                          </pic:blipFill>
                          <pic:spPr bwMode="auto">
                            <a:xfrm>
                              <a:off x="0" y="0"/>
                              <a:ext cx="5443220" cy="2823210"/>
                            </a:xfrm>
                            <a:prstGeom prst="rect">
                              <a:avLst/>
                            </a:prstGeom>
                            <a:noFill/>
                            <a:ln>
                              <a:noFill/>
                            </a:ln>
                            <a:extLst>
                              <a:ext uri="{53640926-AAD7-44D8-BBD7-CCE9431645EC}">
                                <a14:shadowObscured xmlns:a14="http://schemas.microsoft.com/office/drawing/2010/main"/>
                              </a:ext>
                            </a:extLst>
                          </pic:spPr>
                        </pic:pic>
                        <wps:wsp>
                          <wps:cNvPr id="50" name="Zone de texte 50"/>
                          <wps:cNvSpPr txBox="1"/>
                          <wps:spPr>
                            <a:xfrm>
                              <a:off x="734886" y="420736"/>
                              <a:ext cx="1077084" cy="230588"/>
                            </a:xfrm>
                            <a:prstGeom prst="rect">
                              <a:avLst/>
                            </a:prstGeom>
                            <a:solidFill>
                              <a:schemeClr val="lt1"/>
                            </a:solidFill>
                            <a:ln w="6350">
                              <a:noFill/>
                            </a:ln>
                          </wps:spPr>
                          <wps:txbx>
                            <w:txbxContent>
                              <w:p w14:paraId="440E1BC4" w14:textId="77777777" w:rsidR="00E56D77" w:rsidRPr="00234488" w:rsidRDefault="00E56D77" w:rsidP="00E56D77">
                                <w:pPr>
                                  <w:rPr>
                                    <w:rFonts w:ascii="Gotham Narrow Book" w:hAnsi="Gotham Narrow Book"/>
                                    <w:sz w:val="12"/>
                                    <w:szCs w:val="12"/>
                                  </w:rPr>
                                </w:pPr>
                                <w:r w:rsidRPr="00234488">
                                  <w:rPr>
                                    <w:rFonts w:ascii="Gotham Narrow Book" w:hAnsi="Gotham Narrow Book"/>
                                    <w:sz w:val="12"/>
                                    <w:szCs w:val="12"/>
                                  </w:rPr>
                                  <w:t>LIMITE DE LA ZONE OAP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9" name="Zone de texte 9"/>
                        <wps:cNvSpPr txBox="1"/>
                        <wps:spPr>
                          <a:xfrm>
                            <a:off x="2619784" y="1452942"/>
                            <a:ext cx="2766388" cy="280491"/>
                          </a:xfrm>
                          <a:prstGeom prst="rect">
                            <a:avLst/>
                          </a:prstGeom>
                          <a:solidFill>
                            <a:sysClr val="window" lastClr="FFFFFF"/>
                          </a:solidFill>
                          <a:ln w="6350">
                            <a:noFill/>
                          </a:ln>
                        </wps:spPr>
                        <wps:txbx>
                          <w:txbxContent>
                            <w:p w14:paraId="53FDAF91" w14:textId="1E0FA7BC" w:rsidR="00234488" w:rsidRPr="00234488" w:rsidRDefault="00234488" w:rsidP="00234488">
                              <w:pPr>
                                <w:rPr>
                                  <w:rFonts w:ascii="Gotham Narrow Book" w:hAnsi="Gotham Narrow Book"/>
                                  <w:sz w:val="12"/>
                                  <w:szCs w:val="12"/>
                                </w:rPr>
                              </w:pPr>
                              <w:r>
                                <w:rPr>
                                  <w:rFonts w:ascii="Gotham Narrow Book" w:hAnsi="Gotham Narrow Book"/>
                                  <w:sz w:val="12"/>
                                  <w:szCs w:val="12"/>
                                </w:rPr>
                                <w:t>AJOUT D’UN EMPLACEMENT RESERVE POUR LA CREATION D’UN EQUIPEMENT PUBLIC POUR UN ESPACE DE VIE ET DE RENCONTRE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A676B50" id="Groupe 12" o:spid="_x0000_s1027" style="position:absolute;left:0;text-align:left;margin-left:25.9pt;margin-top:342.3pt;width:428.6pt;height:222.3pt;z-index:251698176" coordsize="54432,282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E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10;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P/Q8qYq+qc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0fKmKvqn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P/9Lypir6p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T&#10;8qYq+qc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1PKmKvqn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P/9Xypir6p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W8qYq+qc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1/KmKvqn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P/9D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R8qYq+qc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0v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P/9Pypir6p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U8qYq+qc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10;1fKmKvqn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P/9bypir6p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X8qYq+qc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0PKmKvqn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P/9Hypir6p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S8qYq+qc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0/KmKvqn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P/9Typir6&#10;p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V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1vKmKvqn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P&#10;/9fypir6p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Q8qYq+qc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0fKmKvqn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P/9Lypir6p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T8qYq+qc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1PKmKvqn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P/9Xypir6p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W8qYq&#10;+qc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1/KmKvqn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P/9Dypir6p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R8qYq+qc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0v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P/9Pypir6p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U8qYq+qc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1fKmKvqn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P/9bypir6p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X8qYq+qc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0PKm&#10;Kvqn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P/9Hypir6p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S8qYq+qc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0/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P/9Typir6p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V8qYq+qc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1v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P/9fypir6p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Q8qYq+qc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0fKmKvqn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P/9Ly&#10;pir6p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T8qYq+qc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1PKmKvqn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P/0P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1fKmKvqn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f/1v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P/9fypir6p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mxV2bFXZsVdmxV2bFXZsVdmxV2bFXZsVdmxV2bFXZsVdmxV2bFXZsVdmxV2bFXZsVdm&#10;xV2bFXZsVdmxV2f/0fKmKvqn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P/0/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1P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mxV2bFXZsVdmxV2bFXZsVdmxV2bFXZsVdmxV2bFXZsVdmxV2bFXZsVdmxV2bFXZsVdm&#10;xV2bFXZsVdmxV2bFXZsVdmxV2bFXZsVdmxV2bFXZsVdmxV2bFXZsVdmxV2bFXZsVdn//0P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kfkr/e1/+MR/WuZul+r4Os7R+gf1v97J2TTN&#10;o867Nirs2KuzYq7Nirs2KuwLrH+8U/8Axif9RyvLyP8AVk5GD64/1h/unZzLNE9a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9H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0v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0vKmKvqn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P/9Pypir6p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U8qYq&#10;+qc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mx&#10;V2bFXZsVdn//0f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P/0/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f/1f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P/Iv/Hf03/mMt/8Ak4mX4Prj/Xj/ALpry/Qf&#10;6pSPzz/xwNS/5g7j/k2+exM7B0L5CzYq7CPzD/vbpX/MW/8A1C3mY+TnH+v/ANO5tkOR/q/76Kd+&#10;X/8AePVP+YNP+oq0w8zIa0kzYq7CO7/5SCy/5g7z/k5Y5jn6x/Un9+NsH0H3x/3ydWn/ABwbv/mL&#10;s/8Ak1e5vPf/ACj+pf8AMJcf8mnxz/RL+pL/AHK4vrH9aLfkf/jvab/zF2//ACdXPHGcg759fZsV&#10;dmxV2bFXZsVdmxV2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f//W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P/9Xypir6p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W8qYq+qc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1/KmKvqn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P/9Dypir6p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R8qYq&#10;+qc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0vKmKvqn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P/9Pypir6p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U8qYq+qc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1fKmKvqn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P/9bypir6p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X8qYq+qc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0PKmKvqn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P/9Hypir6p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S8qYq+qc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0/Km&#10;Kvqn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P/9Typir6p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V8qYq+qc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1vKmKvqn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P/9fypir6p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Q8qYq+qc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0fKmKvqn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P/9Lypir6p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T8qYq+qc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1PKmKvqn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P/9Xy&#10;pir6p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W8qYq+qc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1/KmKvqn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P/9Dypir6p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R8qYq+qc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0vKmKvqn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P/9Pypir6p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U8qYq+qc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1fKmKvqn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P/9bypir6p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X&#10;8qYq+qc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0PKmKvqn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P/9Hypir6p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S8qYq+qc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0/KmKvqn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P/9Typir6p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V8qYq+qc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1vKmKvqn&#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P/9fypir6p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Q8qYq+qc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10;0fKmKvqn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P/9Lypir6p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T8qYq+qc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1PKmKvqn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P/9Xypir6p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W8qYq+qc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1/KmKvqn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P/9Dypir6&#10;p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R8qYq+qc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">
                <v:group id="Groupe 8" o:spid="_x0000_s1028" style="position:absolute;width:54432;height:28232" coordsize="54432,28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Image 22" o:spid="_x0000_s1029" type="#_x0000_t75" style="position:absolute;width:54432;height:28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">
                    <v:imagedata r:id="rId21" o:title="" croptop="20420f" cropbottom="20388f" cropleft="20512f" cropright="11347f"/>
                  </v:shape>
                  <v:shape id="Zone de texte 50" o:spid="_x0000_s1030" type="#_x0000_t202" style="position:absolute;left:7348;top:4207;width:10771;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" fillcolor="white [3201]" stroked="f" strokeweight=".5pt">
                    <v:textbox>
                      <w:txbxContent>
                        <w:p w14:paraId="440E1BC4" w14:textId="77777777" w:rsidR="00E56D77" w:rsidRPr="00234488" w:rsidRDefault="00E56D77" w:rsidP="00E56D77">
                          <w:pPr>
                            <w:rPr>
                              <w:rFonts w:ascii="Gotham Narrow Book" w:hAnsi="Gotham Narrow Book"/>
                              <w:sz w:val="12"/>
                              <w:szCs w:val="12"/>
                            </w:rPr>
                          </w:pPr>
                          <w:r w:rsidRPr="00234488">
                            <w:rPr>
                              <w:rFonts w:ascii="Gotham Narrow Book" w:hAnsi="Gotham Narrow Book"/>
                              <w:sz w:val="12"/>
                              <w:szCs w:val="12"/>
                            </w:rPr>
                            <w:t>LIMITE DE LA ZONE OAP</w:t>
                          </w:r>
                        </w:p>
                      </w:txbxContent>
                    </v:textbox>
                  </v:shape>
                </v:group>
                <v:shape id="Zone de texte 9" o:spid="_x0000_s1031" type="#_x0000_t202" style="position:absolute;left:26197;top:14529;width:27664;height: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" fillcolor="window" stroked="f" strokeweight=".5pt">
                  <v:textbox>
                    <w:txbxContent>
                      <w:p w14:paraId="53FDAF91" w14:textId="1E0FA7BC" w:rsidR="00234488" w:rsidRPr="00234488" w:rsidRDefault="00234488" w:rsidP="00234488">
                        <w:pPr>
                          <w:rPr>
                            <w:rFonts w:ascii="Gotham Narrow Book" w:hAnsi="Gotham Narrow Book"/>
                            <w:sz w:val="12"/>
                            <w:szCs w:val="12"/>
                          </w:rPr>
                        </w:pPr>
                        <w:r>
                          <w:rPr>
                            <w:rFonts w:ascii="Gotham Narrow Book" w:hAnsi="Gotham Narrow Book"/>
                            <w:sz w:val="12"/>
                            <w:szCs w:val="12"/>
                          </w:rPr>
                          <w:t>AJOUT D’UN EMPLACEMENT RESERVE POUR LA CREATION D’UN EQUIPEMENT PUBLIC POUR UN ESPACE DE VIE ET DE RENCONTRE</w:t>
                        </w:r>
                      </w:p>
                    </w:txbxContent>
                  </v:textbox>
                </v:shape>
                <w10:wrap type="square"/>
              </v:group>
            </w:pict>
          </mc:Fallback>
        </mc:AlternateContent>
      </w:r>
      <w:r w:rsidR="0082539D">
        <w:rPr>
          <w:noProof/>
        </w:rPr>
        <w:drawing>
          <wp:anchor distT="0" distB="0" distL="114300" distR="114300" simplePos="0" relativeHeight="251688960" behindDoc="1" locked="0" layoutInCell="1" allowOverlap="1" wp14:anchorId="4C4CAC57" wp14:editId="2F2ADB3C">
            <wp:simplePos x="0" y="0"/>
            <wp:positionH relativeFrom="margin">
              <wp:align>right</wp:align>
            </wp:positionH>
            <wp:positionV relativeFrom="paragraph">
              <wp:posOffset>177416</wp:posOffset>
            </wp:positionV>
            <wp:extent cx="5425679" cy="3941845"/>
            <wp:effectExtent l="0" t="0" r="3810" b="1905"/>
            <wp:wrapTight wrapText="bothSides">
              <wp:wrapPolygon edited="0">
                <wp:start x="0" y="0"/>
                <wp:lineTo x="0" y="21506"/>
                <wp:lineTo x="21539" y="21506"/>
                <wp:lineTo x="21539"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744" r="2061" b="3207"/>
                    <a:stretch/>
                  </pic:blipFill>
                  <pic:spPr bwMode="auto">
                    <a:xfrm>
                      <a:off x="0" y="0"/>
                      <a:ext cx="5425679" cy="3941845"/>
                    </a:xfrm>
                    <a:prstGeom prst="rect">
                      <a:avLst/>
                    </a:prstGeom>
                    <a:noFill/>
                    <a:ln>
                      <a:noFill/>
                    </a:ln>
                    <a:extLst>
                      <a:ext uri="{53640926-AAD7-44D8-BBD7-CCE9431645EC}">
                        <a14:shadowObscured xmlns:a14="http://schemas.microsoft.com/office/drawing/2010/main"/>
                      </a:ext>
                    </a:extLst>
                  </pic:spPr>
                </pic:pic>
              </a:graphicData>
            </a:graphic>
          </wp:anchor>
        </w:drawing>
      </w:r>
    </w:p>
    <w:p w14:paraId="012FA777" w14:textId="3FBAA269" w:rsidR="00D67B1F" w:rsidRDefault="00D67B1F" w:rsidP="00D67B1F">
      <w:pPr>
        <w:pStyle w:val="ENjeu"/>
        <w:rPr>
          <w:noProof/>
        </w:rPr>
      </w:pPr>
    </w:p>
    <w:p w14:paraId="06A55BD1" w14:textId="123F8D56" w:rsidR="0082539D" w:rsidRDefault="0082539D" w:rsidP="00D67B1F">
      <w:pPr>
        <w:pStyle w:val="ENjeu"/>
        <w:rPr>
          <w:noProof/>
        </w:rPr>
      </w:pPr>
    </w:p>
    <w:p w14:paraId="389AFFA9" w14:textId="6B73EB3B" w:rsidR="0082539D" w:rsidRDefault="0082539D" w:rsidP="00D67B1F">
      <w:pPr>
        <w:pStyle w:val="ENjeu"/>
        <w:rPr>
          <w:noProof/>
        </w:rPr>
      </w:pPr>
    </w:p>
    <w:p w14:paraId="400B0856" w14:textId="024BA28A" w:rsidR="0082539D" w:rsidRDefault="0082539D" w:rsidP="00D67B1F">
      <w:pPr>
        <w:pStyle w:val="ENjeu"/>
        <w:rPr>
          <w:noProof/>
        </w:rPr>
      </w:pPr>
    </w:p>
    <w:p w14:paraId="2AA72CB3" w14:textId="6A6A9B14" w:rsidR="0082539D" w:rsidRDefault="0082539D" w:rsidP="00D67B1F">
      <w:pPr>
        <w:pStyle w:val="ENjeu"/>
        <w:rPr>
          <w:noProof/>
        </w:rPr>
      </w:pPr>
    </w:p>
    <w:p w14:paraId="16CC4D1F" w14:textId="36B76598" w:rsidR="0082539D" w:rsidRDefault="0082539D" w:rsidP="00D67B1F">
      <w:pPr>
        <w:pStyle w:val="ENjeu"/>
        <w:rPr>
          <w:noProof/>
        </w:rPr>
      </w:pPr>
    </w:p>
    <w:p w14:paraId="34C14F10" w14:textId="7702E04B" w:rsidR="0082539D" w:rsidRDefault="0082539D" w:rsidP="00D67B1F">
      <w:pPr>
        <w:pStyle w:val="ENjeu"/>
        <w:rPr>
          <w:noProof/>
        </w:rPr>
      </w:pPr>
    </w:p>
    <w:p w14:paraId="634722E4" w14:textId="77777777" w:rsidR="0082539D" w:rsidRPr="00EC3E92" w:rsidRDefault="0082539D" w:rsidP="00D67B1F">
      <w:pPr>
        <w:pStyle w:val="ENjeu"/>
      </w:pPr>
    </w:p>
    <w:p w14:paraId="24B3287D" w14:textId="607E5F43" w:rsidR="00D67B1F" w:rsidRDefault="00D67B1F" w:rsidP="00D67B1F">
      <w:pPr>
        <w:pStyle w:val="ENjeu"/>
      </w:pPr>
      <w:bookmarkStart w:id="25" w:name="_Toc16155504"/>
      <w:r w:rsidRPr="00EC3E92">
        <w:lastRenderedPageBreak/>
        <w:t>PRINCIPES D’AMENAGEMENT</w:t>
      </w:r>
      <w:bookmarkEnd w:id="25"/>
    </w:p>
    <w:p w14:paraId="56F8C151" w14:textId="1BEF595A" w:rsidR="000B1E77" w:rsidRPr="001C6511" w:rsidRDefault="000B1E77" w:rsidP="000B1E77">
      <w:pPr>
        <w:pStyle w:val="ENjeu"/>
        <w:rPr>
          <w:b w:val="0"/>
          <w:color w:val="auto"/>
          <w:u w:val="none"/>
        </w:rPr>
      </w:pPr>
      <w:r w:rsidRPr="00A46FD6">
        <w:rPr>
          <w:b w:val="0"/>
          <w:color w:val="auto"/>
          <w:u w:val="none"/>
        </w:rPr>
        <w:t>L’aménagement de la zone concernée par l’emprise de l’OAP n°</w:t>
      </w:r>
      <w:r w:rsidR="00E9582F" w:rsidRPr="00A46FD6">
        <w:rPr>
          <w:b w:val="0"/>
          <w:color w:val="auto"/>
          <w:u w:val="none"/>
        </w:rPr>
        <w:t>3</w:t>
      </w:r>
      <w:r w:rsidRPr="00A46FD6">
        <w:rPr>
          <w:b w:val="0"/>
          <w:color w:val="auto"/>
          <w:u w:val="none"/>
        </w:rPr>
        <w:t xml:space="preserve"> devra se faire sous forme d’opération d’aménagement d’ensemble dans le respect de la loi Littoral (principe d’urbanisation en continuité de l’existant).</w:t>
      </w:r>
      <w:r>
        <w:rPr>
          <w:b w:val="0"/>
          <w:color w:val="auto"/>
          <w:u w:val="none"/>
        </w:rPr>
        <w:t xml:space="preserve"> </w:t>
      </w:r>
    </w:p>
    <w:p w14:paraId="6B197809" w14:textId="77777777" w:rsidR="000B1E77" w:rsidRDefault="000B1E77" w:rsidP="00D67B1F">
      <w:pPr>
        <w:pStyle w:val="ENjeu"/>
      </w:pPr>
    </w:p>
    <w:p w14:paraId="1FE1F2A7" w14:textId="77777777" w:rsidR="00D67B1F" w:rsidRPr="00EC3E92" w:rsidRDefault="00D67B1F" w:rsidP="00D67B1F">
      <w:pPr>
        <w:pStyle w:val="ENjeu"/>
      </w:pPr>
    </w:p>
    <w:p w14:paraId="68E239B2" w14:textId="480AF053" w:rsidR="00D67B1F" w:rsidRPr="0082539D" w:rsidRDefault="00D67B1F" w:rsidP="00D67B1F">
      <w:pPr>
        <w:pStyle w:val="Paragraphedeliste"/>
        <w:numPr>
          <w:ilvl w:val="0"/>
          <w:numId w:val="6"/>
        </w:numPr>
        <w:spacing w:after="0"/>
        <w:rPr>
          <w:b/>
        </w:rPr>
      </w:pPr>
      <w:r w:rsidRPr="00D67B1F">
        <w:rPr>
          <w:b/>
        </w:rPr>
        <w:t>Requalifier l’entrée Est</w:t>
      </w:r>
    </w:p>
    <w:p w14:paraId="0D4E3212" w14:textId="77777777" w:rsidR="00D67B1F" w:rsidRPr="00EC3E92" w:rsidRDefault="00D67B1F" w:rsidP="00D67B1F">
      <w:pPr>
        <w:spacing w:after="0"/>
        <w:ind w:left="708" w:hanging="708"/>
      </w:pPr>
      <w:r w:rsidRPr="00EC3E92">
        <w:t>- Affirmer l’axe pénétrant par la tenue d’un alignement bâti,</w:t>
      </w:r>
    </w:p>
    <w:p w14:paraId="0BE39A5C" w14:textId="77777777" w:rsidR="00D67B1F" w:rsidRPr="00EC3E92" w:rsidRDefault="00D67B1F" w:rsidP="00D67B1F">
      <w:pPr>
        <w:spacing w:after="0"/>
        <w:ind w:left="708" w:hanging="708"/>
      </w:pPr>
      <w:r w:rsidRPr="00EC3E92">
        <w:t>- Etablir un cordon végétal en séparation avec la zone agricole.</w:t>
      </w:r>
    </w:p>
    <w:p w14:paraId="35A56947" w14:textId="77777777" w:rsidR="00D67B1F" w:rsidRPr="00EC3E92" w:rsidRDefault="00D67B1F" w:rsidP="00D67B1F">
      <w:pPr>
        <w:spacing w:after="0"/>
      </w:pPr>
    </w:p>
    <w:p w14:paraId="56603973" w14:textId="7FE9DE18" w:rsidR="00D67B1F" w:rsidRPr="0082539D" w:rsidRDefault="00D67B1F" w:rsidP="00D67B1F">
      <w:pPr>
        <w:pStyle w:val="Paragraphedeliste"/>
        <w:numPr>
          <w:ilvl w:val="0"/>
          <w:numId w:val="6"/>
        </w:numPr>
        <w:spacing w:after="0"/>
        <w:rPr>
          <w:b/>
        </w:rPr>
      </w:pPr>
      <w:r w:rsidRPr="00D67B1F">
        <w:rPr>
          <w:b/>
        </w:rPr>
        <w:t>Structurer un schéma viaire</w:t>
      </w:r>
    </w:p>
    <w:p w14:paraId="049167AA" w14:textId="77777777" w:rsidR="00D67B1F" w:rsidRPr="00EC3E92" w:rsidRDefault="00D67B1F" w:rsidP="00D67B1F">
      <w:pPr>
        <w:spacing w:after="0"/>
        <w:ind w:left="142" w:hanging="142"/>
      </w:pPr>
      <w:r w:rsidRPr="00EC3E92">
        <w:t>- Etablir une liaison traversante Nord-Sud, reliant les équipements publics aux zones urbanisées, intégrant des voiries douces,</w:t>
      </w:r>
    </w:p>
    <w:p w14:paraId="594296E2" w14:textId="77777777" w:rsidR="00D67B1F" w:rsidRPr="00EC3E92" w:rsidRDefault="00D67B1F" w:rsidP="00D67B1F">
      <w:pPr>
        <w:spacing w:after="0"/>
        <w:ind w:left="142" w:hanging="142"/>
      </w:pPr>
      <w:r w:rsidRPr="00EC3E92">
        <w:t>- Requalifier la rue des Cardonilles.</w:t>
      </w:r>
    </w:p>
    <w:p w14:paraId="6AA349CB" w14:textId="77777777" w:rsidR="00D67B1F" w:rsidRPr="00EC3E92" w:rsidRDefault="00D67B1F" w:rsidP="00D67B1F">
      <w:pPr>
        <w:spacing w:after="0"/>
      </w:pPr>
    </w:p>
    <w:p w14:paraId="65355BE4" w14:textId="059CAC09" w:rsidR="00D67B1F" w:rsidRPr="0082539D" w:rsidRDefault="00D67B1F" w:rsidP="00D67B1F">
      <w:pPr>
        <w:pStyle w:val="Paragraphedeliste"/>
        <w:numPr>
          <w:ilvl w:val="0"/>
          <w:numId w:val="6"/>
        </w:numPr>
        <w:spacing w:after="0"/>
        <w:rPr>
          <w:b/>
        </w:rPr>
      </w:pPr>
      <w:r w:rsidRPr="00D67B1F">
        <w:rPr>
          <w:b/>
        </w:rPr>
        <w:t>Etablir une programmation diversifiée</w:t>
      </w:r>
    </w:p>
    <w:p w14:paraId="297F7120" w14:textId="756D85C3" w:rsidR="00D67B1F" w:rsidRDefault="00D67B1F" w:rsidP="00D67B1F">
      <w:pPr>
        <w:spacing w:after="0"/>
        <w:ind w:left="708" w:hanging="566"/>
      </w:pPr>
      <w:r w:rsidRPr="00EC3E92">
        <w:t>- Introduire une variation des typologies et des dimensions de parcelles</w:t>
      </w:r>
    </w:p>
    <w:p w14:paraId="05B18553" w14:textId="16DC5446" w:rsidR="009B3F56" w:rsidRPr="00EC3E92" w:rsidRDefault="009B3F56" w:rsidP="00D67B1F">
      <w:pPr>
        <w:spacing w:after="0"/>
        <w:ind w:left="708" w:hanging="566"/>
      </w:pPr>
      <w:r>
        <w:t>- Aménager un parc végétalisé au cœur du quartier</w:t>
      </w:r>
    </w:p>
    <w:p w14:paraId="1923970B" w14:textId="7BF02197" w:rsidR="00D67B1F" w:rsidRDefault="00D67B1F" w:rsidP="00D67B1F">
      <w:pPr>
        <w:spacing w:after="0"/>
        <w:ind w:left="708" w:hanging="566"/>
      </w:pPr>
      <w:r w:rsidRPr="00EC3E92">
        <w:t>- Favoriser des implantations et orientations bioclimatiques</w:t>
      </w:r>
    </w:p>
    <w:p w14:paraId="6D517CEA" w14:textId="77777777" w:rsidR="0037237C" w:rsidRPr="00EC3E92" w:rsidRDefault="0037237C" w:rsidP="0037237C">
      <w:pPr>
        <w:spacing w:after="0"/>
      </w:pPr>
    </w:p>
    <w:p w14:paraId="2655A3C3" w14:textId="6EA2F09E" w:rsidR="0037237C" w:rsidRPr="0082539D" w:rsidRDefault="0037237C" w:rsidP="0082539D">
      <w:pPr>
        <w:pStyle w:val="Paragraphedeliste"/>
        <w:numPr>
          <w:ilvl w:val="0"/>
          <w:numId w:val="6"/>
        </w:numPr>
        <w:spacing w:after="0"/>
        <w:rPr>
          <w:b/>
        </w:rPr>
      </w:pPr>
      <w:r w:rsidRPr="00A46FD6">
        <w:rPr>
          <w:b/>
        </w:rPr>
        <w:t>Stratégie de gestion des eaux pluviales</w:t>
      </w:r>
    </w:p>
    <w:p w14:paraId="23067F8E" w14:textId="77777777" w:rsidR="0037237C" w:rsidRPr="00A46FD6" w:rsidRDefault="0037237C" w:rsidP="0037237C">
      <w:r w:rsidRPr="00A46FD6">
        <w:t>- La mise en place de dispositifs de rétention à la parcelle par infiltration, épandage sur place ou récupération est obligatoire.</w:t>
      </w:r>
    </w:p>
    <w:p w14:paraId="2CF0D297" w14:textId="4B2BA0C4" w:rsidR="0082539D" w:rsidRPr="0082539D" w:rsidRDefault="0082539D" w:rsidP="0082539D">
      <w:pPr>
        <w:pStyle w:val="Standard"/>
        <w:jc w:val="both"/>
        <w:rPr>
          <w:rFonts w:asciiTheme="minorHAnsi" w:eastAsiaTheme="minorHAnsi" w:hAnsiTheme="minorHAnsi" w:cstheme="minorBidi"/>
          <w:kern w:val="0"/>
        </w:rPr>
      </w:pPr>
      <w:bookmarkStart w:id="26" w:name="_Toc16155505"/>
      <w:r w:rsidRPr="0087039F">
        <w:rPr>
          <w:rFonts w:asciiTheme="minorHAnsi" w:eastAsiaTheme="minorHAnsi" w:hAnsiTheme="minorHAnsi" w:cstheme="minorBidi"/>
          <w:kern w:val="0"/>
        </w:rPr>
        <w:t>- Le coefficient maximum d’imperméabilisation est de 70% de la parcelle, le coefficient d’espaces perméables minimum imposé est de 30% de la parcelle.</w:t>
      </w:r>
      <w:r w:rsidRPr="0082539D">
        <w:rPr>
          <w:rFonts w:asciiTheme="minorHAnsi" w:eastAsiaTheme="minorHAnsi" w:hAnsiTheme="minorHAnsi" w:cstheme="minorBidi"/>
          <w:kern w:val="0"/>
        </w:rPr>
        <w:t xml:space="preserve"> </w:t>
      </w:r>
    </w:p>
    <w:p w14:paraId="0F884828" w14:textId="062A2A0C" w:rsidR="0082539D" w:rsidRDefault="0084005E" w:rsidP="0082539D">
      <w:pPr>
        <w:pStyle w:val="Paragraphedeliste"/>
        <w:numPr>
          <w:ilvl w:val="0"/>
          <w:numId w:val="6"/>
        </w:numPr>
        <w:spacing w:after="0"/>
        <w:rPr>
          <w:b/>
        </w:rPr>
      </w:pPr>
      <w:r>
        <w:rPr>
          <w:b/>
        </w:rPr>
        <w:t>Cadre de vie</w:t>
      </w:r>
    </w:p>
    <w:p w14:paraId="5D4AF468" w14:textId="15A06E39" w:rsidR="0084005E" w:rsidRDefault="0084005E" w:rsidP="0082539D">
      <w:pPr>
        <w:pStyle w:val="Paragraphedeliste"/>
        <w:numPr>
          <w:ilvl w:val="0"/>
          <w:numId w:val="7"/>
        </w:numPr>
        <w:spacing w:after="0"/>
        <w:ind w:left="284" w:hanging="284"/>
      </w:pPr>
      <w:r w:rsidRPr="0084005E">
        <w:t xml:space="preserve">Bien </w:t>
      </w:r>
      <w:r>
        <w:t xml:space="preserve">que situé en dehors de l’emprise de l’OAP, le lieu de vie projeté participera à la qualité de vie du futur secteur d’aménagement. </w:t>
      </w:r>
    </w:p>
    <w:p w14:paraId="46B148CA" w14:textId="1A423D2F" w:rsidR="0084005E" w:rsidRDefault="0084005E" w:rsidP="0084005E">
      <w:pPr>
        <w:pStyle w:val="Paragraphedeliste"/>
        <w:spacing w:after="0"/>
        <w:ind w:left="284"/>
      </w:pPr>
    </w:p>
    <w:p w14:paraId="7A31F8B5" w14:textId="77777777" w:rsidR="0084005E" w:rsidRPr="0082539D" w:rsidRDefault="0084005E" w:rsidP="0084005E">
      <w:pPr>
        <w:pStyle w:val="Paragraphedeliste"/>
        <w:spacing w:after="0"/>
        <w:ind w:left="284"/>
      </w:pPr>
    </w:p>
    <w:p w14:paraId="2C4705B7" w14:textId="6F5A4946" w:rsidR="00D67B1F" w:rsidRPr="00A46FD6" w:rsidRDefault="00D67B1F" w:rsidP="00D67B1F">
      <w:pPr>
        <w:pStyle w:val="ENjeu"/>
      </w:pPr>
      <w:r w:rsidRPr="00A46FD6">
        <w:t>PROGRAMMATION</w:t>
      </w:r>
      <w:bookmarkEnd w:id="26"/>
    </w:p>
    <w:p w14:paraId="22CB75A1" w14:textId="77777777" w:rsidR="00D67B1F" w:rsidRPr="00A46FD6" w:rsidRDefault="00D67B1F" w:rsidP="00D67B1F">
      <w:pPr>
        <w:spacing w:after="0"/>
        <w:rPr>
          <w:b/>
        </w:rPr>
      </w:pPr>
    </w:p>
    <w:p w14:paraId="4C2D859E" w14:textId="0EF6E732" w:rsidR="00D67B1F" w:rsidRPr="00A46FD6" w:rsidRDefault="00D67B1F" w:rsidP="00D67B1F">
      <w:pPr>
        <w:pStyle w:val="Paragraphedeliste"/>
        <w:numPr>
          <w:ilvl w:val="0"/>
          <w:numId w:val="6"/>
        </w:numPr>
        <w:spacing w:after="0"/>
        <w:rPr>
          <w:b/>
        </w:rPr>
      </w:pPr>
      <w:r w:rsidRPr="00A46FD6">
        <w:rPr>
          <w:b/>
        </w:rPr>
        <w:t>Densité minimum :</w:t>
      </w:r>
    </w:p>
    <w:p w14:paraId="5C25E96A" w14:textId="77777777" w:rsidR="00D67B1F" w:rsidRPr="00A46FD6" w:rsidRDefault="00D67B1F" w:rsidP="00D67B1F">
      <w:pPr>
        <w:spacing w:after="0"/>
        <w:ind w:left="708" w:hanging="566"/>
      </w:pPr>
      <w:r w:rsidRPr="00A46FD6">
        <w:t>- 15 logements à l’hectare.</w:t>
      </w:r>
    </w:p>
    <w:p w14:paraId="35786D56" w14:textId="77777777" w:rsidR="00D67B1F" w:rsidRPr="00A46FD6" w:rsidRDefault="00D67B1F" w:rsidP="00D67B1F">
      <w:pPr>
        <w:spacing w:after="0"/>
        <w:ind w:left="708"/>
      </w:pPr>
    </w:p>
    <w:p w14:paraId="1B8DE6AE" w14:textId="3A82CB6B" w:rsidR="00D67B1F" w:rsidRPr="00A46FD6" w:rsidRDefault="00D67B1F" w:rsidP="00D67B1F">
      <w:pPr>
        <w:pStyle w:val="Paragraphedeliste"/>
        <w:numPr>
          <w:ilvl w:val="0"/>
          <w:numId w:val="6"/>
        </w:numPr>
        <w:spacing w:after="0"/>
        <w:rPr>
          <w:b/>
        </w:rPr>
      </w:pPr>
      <w:r w:rsidRPr="00A46FD6">
        <w:rPr>
          <w:b/>
        </w:rPr>
        <w:t>Nombre minimal de logements locatifs sociaux :</w:t>
      </w:r>
    </w:p>
    <w:p w14:paraId="7BA0DF41" w14:textId="334720DA" w:rsidR="00E662C3" w:rsidRPr="00A46FD6" w:rsidRDefault="00D67B1F" w:rsidP="00D67B1F">
      <w:pPr>
        <w:spacing w:after="0"/>
        <w:ind w:left="708" w:hanging="424"/>
      </w:pPr>
      <w:r w:rsidRPr="00A46FD6">
        <w:t>- 0 logement</w:t>
      </w:r>
    </w:p>
    <w:p w14:paraId="4AC423C3" w14:textId="77777777" w:rsidR="000B1E77" w:rsidRPr="00A46FD6" w:rsidRDefault="000B1E77" w:rsidP="00D67B1F">
      <w:pPr>
        <w:spacing w:after="0"/>
        <w:ind w:left="708" w:hanging="424"/>
      </w:pPr>
    </w:p>
    <w:p w14:paraId="4EA0AAE6" w14:textId="77777777" w:rsidR="000B1E77" w:rsidRPr="00A46FD6" w:rsidRDefault="000B1E77" w:rsidP="000B1E77">
      <w:pPr>
        <w:pStyle w:val="Paragraphedeliste"/>
        <w:numPr>
          <w:ilvl w:val="0"/>
          <w:numId w:val="6"/>
        </w:numPr>
        <w:spacing w:after="0"/>
        <w:rPr>
          <w:b/>
        </w:rPr>
      </w:pPr>
      <w:r w:rsidRPr="00A46FD6">
        <w:rPr>
          <w:b/>
        </w:rPr>
        <w:t xml:space="preserve">Phasage : </w:t>
      </w:r>
    </w:p>
    <w:p w14:paraId="04C922C2" w14:textId="14DB9AE1" w:rsidR="000B1E77" w:rsidRPr="00A46FD6" w:rsidRDefault="000B1E77" w:rsidP="000B1E77">
      <w:pPr>
        <w:pStyle w:val="Paragraphedeliste"/>
        <w:numPr>
          <w:ilvl w:val="0"/>
          <w:numId w:val="7"/>
        </w:numPr>
        <w:spacing w:after="0"/>
      </w:pPr>
      <w:r w:rsidRPr="00A46FD6">
        <w:t>Cette zone fera l’objet d’un aménagement à court terme et à ce titre est dénommée zone 1AU</w:t>
      </w:r>
      <w:r w:rsidR="0087039F">
        <w:t>C</w:t>
      </w:r>
      <w:r w:rsidRPr="00A46FD6">
        <w:t xml:space="preserve"> sur le plan de zonage du PLU.</w:t>
      </w:r>
    </w:p>
    <w:p w14:paraId="3F8CF7C3" w14:textId="77777777" w:rsidR="00E662C3" w:rsidRDefault="00E662C3">
      <w:pPr>
        <w:jc w:val="left"/>
      </w:pPr>
      <w:r>
        <w:br w:type="page"/>
      </w:r>
    </w:p>
    <w:p w14:paraId="28EB6DA3" w14:textId="32A49E16" w:rsidR="00D67B1F" w:rsidRPr="00EC3E92" w:rsidRDefault="00665ED4" w:rsidP="00E662C3">
      <w:pPr>
        <w:pStyle w:val="TitreI"/>
      </w:pPr>
      <w:bookmarkStart w:id="27" w:name="_Toc16155506"/>
      <w:bookmarkStart w:id="28" w:name="_Toc63322859"/>
      <w:r>
        <w:lastRenderedPageBreak/>
        <w:t>OAP</w:t>
      </w:r>
      <w:r w:rsidR="00E662C3">
        <w:t xml:space="preserve"> 4 : FRANGE URBAINE</w:t>
      </w:r>
      <w:bookmarkEnd w:id="27"/>
      <w:bookmarkEnd w:id="28"/>
    </w:p>
    <w:p w14:paraId="5CB750A1" w14:textId="77777777" w:rsidR="005F6FBA" w:rsidRPr="005F6FBA" w:rsidRDefault="005F6FBA" w:rsidP="005F6FBA"/>
    <w:p w14:paraId="47FC3685" w14:textId="31C454FF" w:rsidR="005F6FBA" w:rsidRPr="00154EA4" w:rsidRDefault="005F6FBA" w:rsidP="005F6FBA"/>
    <w:p w14:paraId="07EEC655" w14:textId="526C1978" w:rsidR="00154EA4" w:rsidRPr="00154EA4" w:rsidRDefault="00154EA4" w:rsidP="00154EA4">
      <w:pPr>
        <w:spacing w:after="0"/>
        <w:rPr>
          <w:b/>
          <w:u w:val="single"/>
        </w:rPr>
      </w:pPr>
      <w:r w:rsidRPr="00154EA4">
        <w:rPr>
          <w:b/>
          <w:noProof/>
          <w:lang w:eastAsia="fr-FR"/>
        </w:rPr>
        <w:drawing>
          <wp:anchor distT="0" distB="0" distL="114300" distR="720090" simplePos="0" relativeHeight="251669504" behindDoc="0" locked="0" layoutInCell="1" allowOverlap="1" wp14:anchorId="1CAC1321" wp14:editId="1A830CF7">
            <wp:simplePos x="0" y="0"/>
            <wp:positionH relativeFrom="column">
              <wp:posOffset>21780</wp:posOffset>
            </wp:positionH>
            <wp:positionV relativeFrom="paragraph">
              <wp:posOffset>-4198</wp:posOffset>
            </wp:positionV>
            <wp:extent cx="2700000" cy="1728000"/>
            <wp:effectExtent l="0" t="0" r="5715" b="5715"/>
            <wp:wrapSquare wrapText="bothSides"/>
            <wp:docPr id="37" name="Image 36" descr="REPERAGE DES O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RAGE DES OAP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00000" cy="1728000"/>
                    </a:xfrm>
                    <a:prstGeom prst="rect">
                      <a:avLst/>
                    </a:prstGeom>
                  </pic:spPr>
                </pic:pic>
              </a:graphicData>
            </a:graphic>
            <wp14:sizeRelH relativeFrom="margin">
              <wp14:pctWidth>0</wp14:pctWidth>
            </wp14:sizeRelH>
            <wp14:sizeRelV relativeFrom="margin">
              <wp14:pctHeight>0</wp14:pctHeight>
            </wp14:sizeRelV>
          </wp:anchor>
        </w:drawing>
      </w:r>
      <w:r w:rsidRPr="00154EA4">
        <w:rPr>
          <w:b/>
          <w:u w:val="single"/>
        </w:rPr>
        <w:t xml:space="preserve"> SITUATION</w:t>
      </w:r>
    </w:p>
    <w:p w14:paraId="6E3B4E64" w14:textId="77777777" w:rsidR="00154EA4" w:rsidRPr="00154EA4" w:rsidRDefault="00154EA4" w:rsidP="00154EA4">
      <w:pPr>
        <w:spacing w:after="0"/>
      </w:pPr>
      <w:r w:rsidRPr="00154EA4">
        <w:t>En limite d’urbanisation, à proximité de l’entrée Est</w:t>
      </w:r>
    </w:p>
    <w:p w14:paraId="743B5646" w14:textId="77777777" w:rsidR="00154EA4" w:rsidRPr="00154EA4" w:rsidRDefault="00154EA4" w:rsidP="00154EA4">
      <w:pPr>
        <w:spacing w:after="0"/>
        <w:rPr>
          <w:b/>
        </w:rPr>
      </w:pPr>
    </w:p>
    <w:p w14:paraId="2369B6B0" w14:textId="77777777" w:rsidR="00154EA4" w:rsidRPr="00154EA4" w:rsidRDefault="00154EA4" w:rsidP="00154EA4">
      <w:pPr>
        <w:spacing w:after="0"/>
        <w:rPr>
          <w:b/>
        </w:rPr>
      </w:pPr>
      <w:r w:rsidRPr="00154EA4">
        <w:rPr>
          <w:b/>
        </w:rPr>
        <w:t>CONTEXTE</w:t>
      </w:r>
    </w:p>
    <w:p w14:paraId="29925023" w14:textId="77777777" w:rsidR="00154EA4" w:rsidRPr="00154EA4" w:rsidRDefault="00154EA4" w:rsidP="00154EA4">
      <w:pPr>
        <w:spacing w:after="0"/>
        <w:rPr>
          <w:b/>
        </w:rPr>
      </w:pPr>
      <w:r w:rsidRPr="00154EA4">
        <w:t>Zone agricole en continuité avec une zone pavillonnaire et des équipements publics</w:t>
      </w:r>
    </w:p>
    <w:p w14:paraId="6D190C27" w14:textId="77777777" w:rsidR="00154EA4" w:rsidRPr="00154EA4" w:rsidRDefault="00154EA4" w:rsidP="00154EA4">
      <w:pPr>
        <w:spacing w:after="0"/>
        <w:rPr>
          <w:b/>
        </w:rPr>
      </w:pPr>
    </w:p>
    <w:p w14:paraId="74F43245" w14:textId="3B7E8632" w:rsidR="00154EA4" w:rsidRPr="00154EA4" w:rsidRDefault="00154EA4" w:rsidP="00154EA4">
      <w:pPr>
        <w:spacing w:after="0"/>
        <w:rPr>
          <w:b/>
        </w:rPr>
      </w:pPr>
      <w:r w:rsidRPr="00154EA4">
        <w:rPr>
          <w:b/>
        </w:rPr>
        <w:t>SUPERFICIE</w:t>
      </w:r>
    </w:p>
    <w:p w14:paraId="573975E1" w14:textId="2DE06099" w:rsidR="00154EA4" w:rsidRPr="00154EA4" w:rsidRDefault="00D846E3" w:rsidP="00154EA4">
      <w:r w:rsidRPr="00154EA4">
        <w:rPr>
          <w:b/>
          <w:noProof/>
          <w:lang w:eastAsia="fr-FR"/>
        </w:rPr>
        <w:drawing>
          <wp:anchor distT="0" distB="0" distL="114300" distR="720090" simplePos="0" relativeHeight="251670528" behindDoc="0" locked="0" layoutInCell="1" allowOverlap="1" wp14:anchorId="2B574A95" wp14:editId="5B4CCD7C">
            <wp:simplePos x="0" y="0"/>
            <wp:positionH relativeFrom="column">
              <wp:posOffset>31973</wp:posOffset>
            </wp:positionH>
            <wp:positionV relativeFrom="page">
              <wp:posOffset>3746550</wp:posOffset>
            </wp:positionV>
            <wp:extent cx="2677160" cy="1866265"/>
            <wp:effectExtent l="0" t="0" r="8890" b="635"/>
            <wp:wrapSquare wrapText="bothSides"/>
            <wp:docPr id="38"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7"/>
                    <pic:cNvPicPr/>
                  </pic:nvPicPr>
                  <pic:blipFill rotWithShape="1">
                    <a:blip r:embed="rId24" cstate="print">
                      <a:extLst>
                        <a:ext uri="{28A0092B-C50C-407E-A947-70E740481C1C}">
                          <a14:useLocalDpi xmlns:a14="http://schemas.microsoft.com/office/drawing/2010/main" val="0"/>
                        </a:ext>
                      </a:extLst>
                    </a:blip>
                    <a:srcRect t="18634"/>
                    <a:stretch/>
                  </pic:blipFill>
                  <pic:spPr bwMode="auto">
                    <a:xfrm>
                      <a:off x="0" y="0"/>
                      <a:ext cx="2677160" cy="1866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4EA4" w:rsidRPr="00154EA4">
        <w:t>1,</w:t>
      </w:r>
      <w:r>
        <w:t>26</w:t>
      </w:r>
      <w:r w:rsidR="00154EA4" w:rsidRPr="00154EA4">
        <w:t xml:space="preserve"> hectare</w:t>
      </w:r>
      <w:r>
        <w:t>s</w:t>
      </w:r>
    </w:p>
    <w:p w14:paraId="53FD9BD1" w14:textId="59785EB5" w:rsidR="005F6FBA" w:rsidRDefault="005F6FBA" w:rsidP="005F6FBA"/>
    <w:p w14:paraId="3E61188E" w14:textId="081DBB7F" w:rsidR="00154EA4" w:rsidRPr="005F6FBA" w:rsidRDefault="00154EA4" w:rsidP="005F6FBA"/>
    <w:p w14:paraId="5E86BBF2" w14:textId="02595F9B" w:rsidR="005F6FBA" w:rsidRPr="005F6FBA" w:rsidRDefault="005F6FBA" w:rsidP="005F6FBA"/>
    <w:p w14:paraId="7EEA0E75" w14:textId="74399EDA" w:rsidR="005F6FBA" w:rsidRPr="005F6FBA" w:rsidRDefault="005F6FBA" w:rsidP="005F6FBA"/>
    <w:p w14:paraId="6190173E" w14:textId="6FD87DB6" w:rsidR="005F6FBA" w:rsidRPr="005F6FBA" w:rsidRDefault="005F6FBA" w:rsidP="005F6FBA"/>
    <w:p w14:paraId="5F5BA74D" w14:textId="77777777" w:rsidR="005F6FBA" w:rsidRPr="005F6FBA" w:rsidRDefault="005F6FBA" w:rsidP="005F6FBA"/>
    <w:p w14:paraId="147616C4" w14:textId="39898895" w:rsidR="005F6FBA" w:rsidRPr="005F6FBA" w:rsidRDefault="005F6FBA" w:rsidP="005F6FBA">
      <w:pPr>
        <w:rPr>
          <w:lang w:eastAsia="fr-FR"/>
        </w:rPr>
      </w:pPr>
    </w:p>
    <w:p w14:paraId="2049B015" w14:textId="77777777" w:rsidR="00154EA4" w:rsidRPr="00EC3E92" w:rsidRDefault="00154EA4" w:rsidP="00154EA4">
      <w:pPr>
        <w:pStyle w:val="ENjeu"/>
      </w:pPr>
      <w:bookmarkStart w:id="29" w:name="_Toc16155507"/>
      <w:r w:rsidRPr="00EC3E92">
        <w:t>ENJEU : ETABLIR UNE TRANSITION ENTRE L’ARRIERE DES EQUIPEMENTS ET LA ZONE AGRICOLE</w:t>
      </w:r>
      <w:bookmarkEnd w:id="29"/>
    </w:p>
    <w:p w14:paraId="45F4D146" w14:textId="77777777" w:rsidR="00154EA4" w:rsidRPr="00EC3E92" w:rsidRDefault="00154EA4" w:rsidP="00154EA4">
      <w:pPr>
        <w:spacing w:after="0" w:line="240" w:lineRule="auto"/>
        <w:rPr>
          <w:b/>
        </w:rPr>
      </w:pPr>
    </w:p>
    <w:p w14:paraId="5C0D3462" w14:textId="7A8FEDF1" w:rsidR="00154EA4" w:rsidRDefault="00154EA4" w:rsidP="00154EA4">
      <w:pPr>
        <w:pStyle w:val="Paragraphedeliste"/>
        <w:numPr>
          <w:ilvl w:val="0"/>
          <w:numId w:val="6"/>
        </w:numPr>
        <w:spacing w:after="0"/>
        <w:rPr>
          <w:b/>
        </w:rPr>
      </w:pPr>
      <w:r w:rsidRPr="00154EA4">
        <w:rPr>
          <w:b/>
        </w:rPr>
        <w:t>Structurer les limites de l’urbanisation</w:t>
      </w:r>
    </w:p>
    <w:p w14:paraId="7EA82E82" w14:textId="77777777" w:rsidR="00154EA4" w:rsidRPr="00154EA4" w:rsidRDefault="00154EA4" w:rsidP="00154EA4">
      <w:pPr>
        <w:spacing w:after="0"/>
        <w:rPr>
          <w:b/>
        </w:rPr>
      </w:pPr>
    </w:p>
    <w:p w14:paraId="019F7829" w14:textId="77777777" w:rsidR="00154EA4" w:rsidRPr="00EC3E92" w:rsidRDefault="00154EA4" w:rsidP="00154EA4">
      <w:pPr>
        <w:spacing w:after="0"/>
        <w:ind w:left="708" w:hanging="708"/>
      </w:pPr>
      <w:r w:rsidRPr="00EC3E92">
        <w:t>- Améliorer la perception de la commune depuis la RD64</w:t>
      </w:r>
    </w:p>
    <w:p w14:paraId="5DD1673A" w14:textId="77777777" w:rsidR="00154EA4" w:rsidRPr="00EC3E92" w:rsidRDefault="00154EA4" w:rsidP="00154EA4">
      <w:pPr>
        <w:spacing w:after="0"/>
        <w:ind w:left="708" w:hanging="708"/>
      </w:pPr>
      <w:r w:rsidRPr="00EC3E92">
        <w:t>- Marquer une transition avec le domaine Sainte Rose</w:t>
      </w:r>
    </w:p>
    <w:p w14:paraId="45720DF6" w14:textId="77777777" w:rsidR="00154EA4" w:rsidRPr="00EC3E92" w:rsidRDefault="00154EA4" w:rsidP="00154EA4">
      <w:pPr>
        <w:spacing w:after="0"/>
        <w:ind w:left="708" w:hanging="708"/>
      </w:pPr>
      <w:r w:rsidRPr="00EC3E92">
        <w:t>- Affirmer les contours de la forme urbaine</w:t>
      </w:r>
    </w:p>
    <w:p w14:paraId="438E7F44" w14:textId="77777777" w:rsidR="00154EA4" w:rsidRPr="00EC3E92" w:rsidRDefault="00154EA4" w:rsidP="00154EA4">
      <w:pPr>
        <w:spacing w:after="0"/>
      </w:pPr>
    </w:p>
    <w:p w14:paraId="5C463887" w14:textId="53D37A6A" w:rsidR="00E463EA" w:rsidRDefault="00E463EA">
      <w:pPr>
        <w:jc w:val="left"/>
        <w:rPr>
          <w:lang w:eastAsia="fr-FR"/>
        </w:rPr>
      </w:pPr>
      <w:r>
        <w:rPr>
          <w:lang w:eastAsia="fr-FR"/>
        </w:rPr>
        <w:br w:type="page"/>
      </w:r>
    </w:p>
    <w:p w14:paraId="01B1635E" w14:textId="262AA378" w:rsidR="005F6FBA" w:rsidRPr="005F6FBA" w:rsidRDefault="00E463EA" w:rsidP="00E463EA">
      <w:pPr>
        <w:pStyle w:val="ENjeu"/>
        <w:rPr>
          <w:lang w:eastAsia="fr-FR"/>
        </w:rPr>
      </w:pPr>
      <w:bookmarkStart w:id="30" w:name="_Toc16155508"/>
      <w:r>
        <w:rPr>
          <w:lang w:eastAsia="fr-FR"/>
        </w:rPr>
        <w:lastRenderedPageBreak/>
        <w:t>SCHEMA OAP</w:t>
      </w:r>
      <w:bookmarkEnd w:id="30"/>
    </w:p>
    <w:p w14:paraId="70BBEA27" w14:textId="4CCDF0EF" w:rsidR="00E463EA" w:rsidRDefault="00750F9A" w:rsidP="00750F9A">
      <w:pPr>
        <w:rPr>
          <w:lang w:eastAsia="fr-FR"/>
        </w:rPr>
      </w:pPr>
      <w:r>
        <w:rPr>
          <w:noProof/>
        </w:rPr>
        <w:drawing>
          <wp:anchor distT="0" distB="0" distL="114300" distR="114300" simplePos="0" relativeHeight="251699200" behindDoc="1" locked="0" layoutInCell="1" allowOverlap="1" wp14:anchorId="32B7891E" wp14:editId="13892612">
            <wp:simplePos x="0" y="0"/>
            <wp:positionH relativeFrom="margin">
              <wp:align>left</wp:align>
            </wp:positionH>
            <wp:positionV relativeFrom="paragraph">
              <wp:posOffset>270869</wp:posOffset>
            </wp:positionV>
            <wp:extent cx="5667375" cy="5003165"/>
            <wp:effectExtent l="0" t="0" r="9525" b="6985"/>
            <wp:wrapTight wrapText="bothSides">
              <wp:wrapPolygon edited="0">
                <wp:start x="0" y="0"/>
                <wp:lineTo x="0" y="21548"/>
                <wp:lineTo x="21564" y="21548"/>
                <wp:lineTo x="21564"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7375" cy="5003165"/>
                    </a:xfrm>
                    <a:prstGeom prst="rect">
                      <a:avLst/>
                    </a:prstGeom>
                    <a:noFill/>
                    <a:ln>
                      <a:noFill/>
                    </a:ln>
                  </pic:spPr>
                </pic:pic>
              </a:graphicData>
            </a:graphic>
          </wp:anchor>
        </w:drawing>
      </w:r>
    </w:p>
    <w:p w14:paraId="6AA85366" w14:textId="19ED6177" w:rsidR="00E463EA" w:rsidRPr="00A46FD6" w:rsidRDefault="00E463EA" w:rsidP="00E463EA">
      <w:pPr>
        <w:pStyle w:val="ENjeu"/>
      </w:pPr>
      <w:bookmarkStart w:id="31" w:name="_Toc16155509"/>
      <w:r w:rsidRPr="00A46FD6">
        <w:t>PRINCIPES D’AMENAGEMENT</w:t>
      </w:r>
      <w:bookmarkEnd w:id="31"/>
    </w:p>
    <w:p w14:paraId="1DACA165" w14:textId="6BC5CAEC" w:rsidR="00E463EA" w:rsidRPr="00A46FD6" w:rsidRDefault="00E463EA" w:rsidP="00E463EA">
      <w:pPr>
        <w:pStyle w:val="ENjeu"/>
      </w:pPr>
    </w:p>
    <w:p w14:paraId="03ECECB7" w14:textId="47907A56" w:rsidR="009077A3" w:rsidRPr="00A46FD6" w:rsidRDefault="009077A3" w:rsidP="009077A3">
      <w:pPr>
        <w:pStyle w:val="ENjeu"/>
        <w:rPr>
          <w:b w:val="0"/>
          <w:color w:val="auto"/>
          <w:u w:val="none"/>
        </w:rPr>
      </w:pPr>
      <w:r w:rsidRPr="00A46FD6">
        <w:rPr>
          <w:b w:val="0"/>
          <w:color w:val="auto"/>
          <w:u w:val="none"/>
        </w:rPr>
        <w:t>L’aménagement de la zone concernée par l’emprise de l’OAP n°</w:t>
      </w:r>
      <w:r w:rsidR="00E9582F" w:rsidRPr="00A46FD6">
        <w:rPr>
          <w:b w:val="0"/>
          <w:color w:val="auto"/>
          <w:u w:val="none"/>
        </w:rPr>
        <w:t>4</w:t>
      </w:r>
      <w:r w:rsidRPr="00A46FD6">
        <w:rPr>
          <w:b w:val="0"/>
          <w:color w:val="auto"/>
          <w:u w:val="none"/>
        </w:rPr>
        <w:t xml:space="preserve"> devra se faire sous forme d’opération d’aménagement d’ensemble dans le respect de la loi Littoral (principe d’urbanisation en continuité de l’existant). </w:t>
      </w:r>
    </w:p>
    <w:p w14:paraId="1E06BF7D" w14:textId="77777777" w:rsidR="009077A3" w:rsidRPr="00A46FD6" w:rsidRDefault="009077A3" w:rsidP="00E463EA">
      <w:pPr>
        <w:pStyle w:val="ENjeu"/>
      </w:pPr>
    </w:p>
    <w:p w14:paraId="56946444" w14:textId="4CE39D52" w:rsidR="00E463EA" w:rsidRPr="00A46FD6" w:rsidRDefault="00E463EA" w:rsidP="00E463EA">
      <w:pPr>
        <w:pStyle w:val="Paragraphedeliste"/>
        <w:numPr>
          <w:ilvl w:val="0"/>
          <w:numId w:val="6"/>
        </w:numPr>
        <w:spacing w:after="0"/>
        <w:rPr>
          <w:b/>
        </w:rPr>
      </w:pPr>
      <w:r w:rsidRPr="00A46FD6">
        <w:rPr>
          <w:b/>
        </w:rPr>
        <w:t>Marquer les franges urbaines</w:t>
      </w:r>
    </w:p>
    <w:p w14:paraId="5317341F" w14:textId="77777777" w:rsidR="00E463EA" w:rsidRPr="00A46FD6" w:rsidRDefault="00E463EA" w:rsidP="00E463EA">
      <w:pPr>
        <w:spacing w:after="0"/>
        <w:rPr>
          <w:b/>
        </w:rPr>
      </w:pPr>
    </w:p>
    <w:p w14:paraId="15D77A58" w14:textId="77777777" w:rsidR="00E463EA" w:rsidRPr="00A46FD6" w:rsidRDefault="00E463EA" w:rsidP="00E463EA">
      <w:pPr>
        <w:spacing w:after="0"/>
        <w:ind w:left="708" w:hanging="708"/>
      </w:pPr>
      <w:r w:rsidRPr="00A46FD6">
        <w:t>- Etablir un cordon végétal en séparation avec la zone agricole</w:t>
      </w:r>
    </w:p>
    <w:p w14:paraId="067D3C31" w14:textId="77777777" w:rsidR="00E463EA" w:rsidRPr="00A46FD6" w:rsidRDefault="00E463EA" w:rsidP="00E463EA">
      <w:pPr>
        <w:spacing w:after="0"/>
      </w:pPr>
    </w:p>
    <w:p w14:paraId="0D7ADC73" w14:textId="2D19436A" w:rsidR="00E463EA" w:rsidRPr="00A46FD6" w:rsidRDefault="00E463EA" w:rsidP="00E463EA">
      <w:pPr>
        <w:pStyle w:val="Paragraphedeliste"/>
        <w:numPr>
          <w:ilvl w:val="0"/>
          <w:numId w:val="6"/>
        </w:numPr>
        <w:spacing w:after="0"/>
        <w:rPr>
          <w:b/>
        </w:rPr>
      </w:pPr>
      <w:r w:rsidRPr="00A46FD6">
        <w:rPr>
          <w:b/>
        </w:rPr>
        <w:t>Mettre à profit les infrastructures existantes</w:t>
      </w:r>
    </w:p>
    <w:p w14:paraId="3D3C11EC" w14:textId="77777777" w:rsidR="00E463EA" w:rsidRPr="00A46FD6" w:rsidRDefault="00E463EA" w:rsidP="00E463EA">
      <w:pPr>
        <w:spacing w:after="0"/>
        <w:rPr>
          <w:b/>
        </w:rPr>
      </w:pPr>
    </w:p>
    <w:p w14:paraId="3D67E78B" w14:textId="77777777" w:rsidR="00E463EA" w:rsidRPr="00A46FD6" w:rsidRDefault="00E463EA" w:rsidP="00E463EA">
      <w:pPr>
        <w:spacing w:after="0"/>
      </w:pPr>
      <w:r w:rsidRPr="00A46FD6">
        <w:t>- Structurer l’implantation des constructions le long du parc de stationnement disposé à l’arrière des équipements</w:t>
      </w:r>
    </w:p>
    <w:p w14:paraId="562A8913" w14:textId="0F8636DE" w:rsidR="00E463EA" w:rsidRDefault="00E463EA" w:rsidP="00E463EA">
      <w:pPr>
        <w:spacing w:after="0"/>
      </w:pPr>
      <w:r w:rsidRPr="00A46FD6">
        <w:t>- Etablir une liaison douce vers le centre ancien</w:t>
      </w:r>
    </w:p>
    <w:p w14:paraId="2AF38A36" w14:textId="77777777" w:rsidR="00750F9A" w:rsidRPr="00A46FD6" w:rsidRDefault="00750F9A" w:rsidP="00E463EA">
      <w:pPr>
        <w:spacing w:after="0"/>
      </w:pPr>
    </w:p>
    <w:p w14:paraId="38D985FA" w14:textId="77777777" w:rsidR="00E463EA" w:rsidRPr="00A46FD6" w:rsidRDefault="00E463EA" w:rsidP="00E463EA">
      <w:pPr>
        <w:spacing w:after="0"/>
      </w:pPr>
    </w:p>
    <w:p w14:paraId="0BF5AD20" w14:textId="4D1BF900" w:rsidR="00E463EA" w:rsidRPr="00A46FD6" w:rsidRDefault="00E463EA" w:rsidP="00E463EA">
      <w:pPr>
        <w:pStyle w:val="Paragraphedeliste"/>
        <w:numPr>
          <w:ilvl w:val="0"/>
          <w:numId w:val="6"/>
        </w:numPr>
        <w:spacing w:after="0"/>
        <w:rPr>
          <w:b/>
        </w:rPr>
      </w:pPr>
      <w:r w:rsidRPr="00A46FD6">
        <w:rPr>
          <w:b/>
        </w:rPr>
        <w:lastRenderedPageBreak/>
        <w:t>Etablir une programmation de logements diversifiée</w:t>
      </w:r>
    </w:p>
    <w:p w14:paraId="452C652B" w14:textId="77777777" w:rsidR="00E463EA" w:rsidRPr="00A46FD6" w:rsidRDefault="00E463EA" w:rsidP="00E463EA">
      <w:pPr>
        <w:spacing w:after="0"/>
        <w:rPr>
          <w:b/>
        </w:rPr>
      </w:pPr>
    </w:p>
    <w:p w14:paraId="6AFF6E47" w14:textId="77777777" w:rsidR="00E463EA" w:rsidRPr="00A46FD6" w:rsidRDefault="00E463EA" w:rsidP="00E463EA">
      <w:pPr>
        <w:spacing w:after="0"/>
        <w:ind w:left="708" w:hanging="708"/>
      </w:pPr>
      <w:r w:rsidRPr="00A46FD6">
        <w:t>- Introduire une variation des typologies et des dimensions de parcelles</w:t>
      </w:r>
    </w:p>
    <w:p w14:paraId="643688D6" w14:textId="77777777" w:rsidR="00E463EA" w:rsidRPr="00A46FD6" w:rsidRDefault="00E463EA" w:rsidP="00E463EA">
      <w:pPr>
        <w:spacing w:after="0"/>
        <w:ind w:left="708" w:hanging="708"/>
      </w:pPr>
      <w:r w:rsidRPr="00A46FD6">
        <w:t>- Favoriser des implantations et orientations bioclimatiques</w:t>
      </w:r>
    </w:p>
    <w:p w14:paraId="1B2C5B14" w14:textId="77777777" w:rsidR="00E463EA" w:rsidRPr="00A46FD6" w:rsidRDefault="00E463EA" w:rsidP="00E463EA"/>
    <w:p w14:paraId="1F58A5DA" w14:textId="77777777" w:rsidR="00A5772B" w:rsidRPr="00A46FD6" w:rsidRDefault="00A5772B" w:rsidP="00A5772B">
      <w:pPr>
        <w:pStyle w:val="Paragraphedeliste"/>
        <w:numPr>
          <w:ilvl w:val="0"/>
          <w:numId w:val="6"/>
        </w:numPr>
        <w:spacing w:after="0"/>
        <w:rPr>
          <w:b/>
        </w:rPr>
      </w:pPr>
      <w:r w:rsidRPr="00A46FD6">
        <w:rPr>
          <w:b/>
        </w:rPr>
        <w:t>Stratégie de gestion des eaux pluviales</w:t>
      </w:r>
    </w:p>
    <w:p w14:paraId="26DF5059" w14:textId="77777777" w:rsidR="00A5772B" w:rsidRPr="00A46FD6" w:rsidRDefault="00A5772B" w:rsidP="00A5772B">
      <w:pPr>
        <w:pStyle w:val="Paragraphedeliste"/>
        <w:spacing w:after="0"/>
        <w:rPr>
          <w:b/>
        </w:rPr>
      </w:pPr>
    </w:p>
    <w:p w14:paraId="601A29FE" w14:textId="77777777" w:rsidR="00A5772B" w:rsidRPr="00A46FD6" w:rsidRDefault="00A5772B" w:rsidP="00A5772B">
      <w:r w:rsidRPr="00A46FD6">
        <w:t>- La mise en place de dispositifs de rétention à la parcelle par infiltration, épandage sur place ou récupération est obligatoire.</w:t>
      </w:r>
    </w:p>
    <w:p w14:paraId="66C9CFEF" w14:textId="61EEA37C" w:rsidR="00A5772B" w:rsidRPr="0084005E" w:rsidRDefault="00A5772B" w:rsidP="00A5772B">
      <w:pPr>
        <w:pStyle w:val="Standard"/>
        <w:jc w:val="both"/>
        <w:rPr>
          <w:rFonts w:asciiTheme="minorHAnsi" w:eastAsiaTheme="minorHAnsi" w:hAnsiTheme="minorHAnsi" w:cstheme="minorBidi"/>
          <w:kern w:val="0"/>
        </w:rPr>
      </w:pPr>
      <w:r w:rsidRPr="00D806BE">
        <w:rPr>
          <w:rFonts w:asciiTheme="minorHAnsi" w:eastAsiaTheme="minorHAnsi" w:hAnsiTheme="minorHAnsi" w:cstheme="minorBidi"/>
          <w:kern w:val="0"/>
        </w:rPr>
        <w:t xml:space="preserve">- Le coefficient maximum d’imperméabilisation est de 70% de la parcelle, le coefficient d’espaces perméables minimum imposé est de 30% de la parcelle. </w:t>
      </w:r>
    </w:p>
    <w:p w14:paraId="0FAEBFDF" w14:textId="77777777" w:rsidR="00E463EA" w:rsidRPr="00A46FD6" w:rsidRDefault="00E463EA" w:rsidP="00E463EA"/>
    <w:p w14:paraId="3E038AEE" w14:textId="02B87005" w:rsidR="00E463EA" w:rsidRPr="00A46FD6" w:rsidRDefault="00E463EA" w:rsidP="00E463EA">
      <w:pPr>
        <w:pStyle w:val="ENjeu"/>
      </w:pPr>
      <w:bookmarkStart w:id="32" w:name="_Toc16155510"/>
      <w:r w:rsidRPr="00A46FD6">
        <w:t>PROGRAMMATION</w:t>
      </w:r>
      <w:bookmarkEnd w:id="32"/>
    </w:p>
    <w:p w14:paraId="78AE1880" w14:textId="77777777" w:rsidR="00E463EA" w:rsidRPr="00A46FD6" w:rsidRDefault="00E463EA" w:rsidP="00E463EA">
      <w:pPr>
        <w:pStyle w:val="ENjeu"/>
      </w:pPr>
    </w:p>
    <w:p w14:paraId="4C35EE5B" w14:textId="3A2ED9E1" w:rsidR="00E92469" w:rsidRPr="00A46FD6" w:rsidRDefault="00E463EA" w:rsidP="00E92469">
      <w:pPr>
        <w:pStyle w:val="Paragraphedeliste"/>
        <w:numPr>
          <w:ilvl w:val="0"/>
          <w:numId w:val="6"/>
        </w:numPr>
        <w:spacing w:after="0"/>
        <w:rPr>
          <w:b/>
        </w:rPr>
      </w:pPr>
      <w:r w:rsidRPr="00A46FD6">
        <w:rPr>
          <w:b/>
        </w:rPr>
        <w:t>Densité minimum :</w:t>
      </w:r>
    </w:p>
    <w:p w14:paraId="71199F3D" w14:textId="77777777" w:rsidR="00E463EA" w:rsidRPr="00A46FD6" w:rsidRDefault="00E463EA" w:rsidP="00E463EA">
      <w:pPr>
        <w:spacing w:after="0"/>
        <w:ind w:left="708"/>
      </w:pPr>
      <w:r w:rsidRPr="00A46FD6">
        <w:t>- 15 logements à l’hectare</w:t>
      </w:r>
    </w:p>
    <w:p w14:paraId="7EFEE496" w14:textId="77777777" w:rsidR="00E463EA" w:rsidRPr="00A46FD6" w:rsidRDefault="00E463EA" w:rsidP="00E463EA">
      <w:pPr>
        <w:spacing w:after="0"/>
        <w:ind w:left="708"/>
      </w:pPr>
    </w:p>
    <w:p w14:paraId="26FD7362" w14:textId="5542B906" w:rsidR="00E92469" w:rsidRPr="00A46FD6" w:rsidRDefault="00E463EA" w:rsidP="00E92469">
      <w:pPr>
        <w:pStyle w:val="Paragraphedeliste"/>
        <w:numPr>
          <w:ilvl w:val="0"/>
          <w:numId w:val="6"/>
        </w:numPr>
        <w:spacing w:after="0"/>
        <w:rPr>
          <w:b/>
        </w:rPr>
      </w:pPr>
      <w:r w:rsidRPr="00A46FD6">
        <w:rPr>
          <w:b/>
        </w:rPr>
        <w:t>Nombre minimal de logements locatifs sociaux :</w:t>
      </w:r>
    </w:p>
    <w:p w14:paraId="3C034FC1" w14:textId="6580E008" w:rsidR="00170D69" w:rsidRPr="00A46FD6" w:rsidRDefault="00E463EA" w:rsidP="00E463EA">
      <w:pPr>
        <w:spacing w:after="0"/>
        <w:ind w:left="708"/>
      </w:pPr>
      <w:r w:rsidRPr="00A46FD6">
        <w:t>- 0 logement.</w:t>
      </w:r>
    </w:p>
    <w:p w14:paraId="1C1F8CAB" w14:textId="77777777" w:rsidR="009077A3" w:rsidRPr="00A46FD6" w:rsidRDefault="009077A3" w:rsidP="009077A3">
      <w:pPr>
        <w:spacing w:after="0"/>
      </w:pPr>
    </w:p>
    <w:p w14:paraId="7DC5D228" w14:textId="77777777" w:rsidR="009077A3" w:rsidRPr="00A46FD6" w:rsidRDefault="009077A3" w:rsidP="009077A3">
      <w:pPr>
        <w:pStyle w:val="Paragraphedeliste"/>
        <w:numPr>
          <w:ilvl w:val="0"/>
          <w:numId w:val="6"/>
        </w:numPr>
        <w:spacing w:after="0"/>
        <w:rPr>
          <w:b/>
        </w:rPr>
      </w:pPr>
      <w:r w:rsidRPr="00A46FD6">
        <w:rPr>
          <w:b/>
        </w:rPr>
        <w:t xml:space="preserve">Phasage : </w:t>
      </w:r>
    </w:p>
    <w:p w14:paraId="291C3B40" w14:textId="1B02A4D7" w:rsidR="009077A3" w:rsidRPr="00A46FD6" w:rsidRDefault="009077A3" w:rsidP="009077A3">
      <w:pPr>
        <w:pStyle w:val="Paragraphedeliste"/>
        <w:numPr>
          <w:ilvl w:val="0"/>
          <w:numId w:val="7"/>
        </w:numPr>
        <w:spacing w:after="0"/>
      </w:pPr>
      <w:r w:rsidRPr="00A46FD6">
        <w:t>Cette zone fera l’objet d’un aménagement à court terme et à ce titre est dénommée zone 1AU</w:t>
      </w:r>
      <w:r w:rsidR="00D806BE">
        <w:t>C</w:t>
      </w:r>
      <w:r w:rsidRPr="00A46FD6">
        <w:t xml:space="preserve"> sur le plan de zonage du PLU.</w:t>
      </w:r>
    </w:p>
    <w:p w14:paraId="28A0829D" w14:textId="7C772742" w:rsidR="00170D69" w:rsidRDefault="009077A3">
      <w:pPr>
        <w:jc w:val="left"/>
      </w:pPr>
      <w:r>
        <w:br w:type="page"/>
      </w:r>
    </w:p>
    <w:p w14:paraId="64F890E2" w14:textId="11494F5A" w:rsidR="00E463EA" w:rsidRPr="00EC3E92" w:rsidRDefault="00170D69" w:rsidP="00170D69">
      <w:pPr>
        <w:pStyle w:val="TitreI"/>
      </w:pPr>
      <w:bookmarkStart w:id="33" w:name="_Toc16155511"/>
      <w:bookmarkStart w:id="34" w:name="_Toc63322860"/>
      <w:r>
        <w:lastRenderedPageBreak/>
        <w:t>OAP 5 : ENTREE DE VILLE OUEST</w:t>
      </w:r>
      <w:bookmarkEnd w:id="33"/>
      <w:bookmarkEnd w:id="34"/>
    </w:p>
    <w:p w14:paraId="0E7EF7C6" w14:textId="77777777" w:rsidR="00E463EA" w:rsidRPr="006E2ED5" w:rsidRDefault="00E463EA" w:rsidP="005F6FBA">
      <w:pPr>
        <w:rPr>
          <w:lang w:eastAsia="fr-FR"/>
        </w:rPr>
      </w:pPr>
    </w:p>
    <w:p w14:paraId="506B1549" w14:textId="77777777" w:rsidR="006E2ED5" w:rsidRPr="009077A3" w:rsidRDefault="006E2ED5" w:rsidP="006E2ED5">
      <w:pPr>
        <w:spacing w:after="0"/>
        <w:rPr>
          <w:b/>
        </w:rPr>
      </w:pPr>
      <w:r w:rsidRPr="009077A3">
        <w:rPr>
          <w:b/>
        </w:rPr>
        <w:t>SITUATION</w:t>
      </w:r>
    </w:p>
    <w:p w14:paraId="371C6E6E" w14:textId="77777777" w:rsidR="006E2ED5" w:rsidRPr="006E2ED5" w:rsidRDefault="006E2ED5" w:rsidP="006E2ED5">
      <w:pPr>
        <w:spacing w:after="0"/>
      </w:pPr>
      <w:r w:rsidRPr="006E2ED5">
        <w:t>Secteur d’accès Ouest à la zone urbaine</w:t>
      </w:r>
    </w:p>
    <w:p w14:paraId="58C554CA" w14:textId="77777777" w:rsidR="006E2ED5" w:rsidRPr="006E2ED5" w:rsidRDefault="006E2ED5" w:rsidP="006E2ED5">
      <w:pPr>
        <w:spacing w:after="0"/>
        <w:rPr>
          <w:b/>
        </w:rPr>
      </w:pPr>
    </w:p>
    <w:p w14:paraId="2552B9A1" w14:textId="77777777" w:rsidR="006E2ED5" w:rsidRPr="006E2ED5" w:rsidRDefault="006E2ED5" w:rsidP="006E2ED5">
      <w:pPr>
        <w:spacing w:after="0"/>
        <w:rPr>
          <w:b/>
        </w:rPr>
      </w:pPr>
      <w:r w:rsidRPr="006E2ED5">
        <w:rPr>
          <w:b/>
        </w:rPr>
        <w:t>CONTEXTE</w:t>
      </w:r>
    </w:p>
    <w:p w14:paraId="71A80CB5" w14:textId="77777777" w:rsidR="006E2ED5" w:rsidRPr="006E2ED5" w:rsidRDefault="006E2ED5" w:rsidP="006E2ED5">
      <w:pPr>
        <w:spacing w:after="0"/>
        <w:rPr>
          <w:b/>
        </w:rPr>
      </w:pPr>
      <w:r w:rsidRPr="006E2ED5">
        <w:t>Zone agricole au cœur de divers équipements publics, en bordure de zones naturelles</w:t>
      </w:r>
    </w:p>
    <w:p w14:paraId="56FC76EF" w14:textId="77777777" w:rsidR="006E2ED5" w:rsidRPr="006E2ED5" w:rsidRDefault="006E2ED5" w:rsidP="006E2ED5">
      <w:pPr>
        <w:spacing w:after="0"/>
        <w:rPr>
          <w:b/>
        </w:rPr>
      </w:pPr>
    </w:p>
    <w:p w14:paraId="2E6BA058" w14:textId="51742E5C" w:rsidR="006E2ED5" w:rsidRPr="006E2ED5" w:rsidRDefault="006E2ED5" w:rsidP="006E2ED5">
      <w:pPr>
        <w:spacing w:after="0"/>
        <w:rPr>
          <w:b/>
        </w:rPr>
      </w:pPr>
      <w:r w:rsidRPr="006E2ED5">
        <w:rPr>
          <w:b/>
        </w:rPr>
        <w:t>SUPERFICIE</w:t>
      </w:r>
    </w:p>
    <w:p w14:paraId="71F30A8F" w14:textId="308DCB90" w:rsidR="006E2ED5" w:rsidRPr="006E2ED5" w:rsidRDefault="005C79AC" w:rsidP="005C79AC">
      <w:pPr>
        <w:ind w:firstLine="708"/>
      </w:pPr>
      <w:r>
        <w:t xml:space="preserve">  </w:t>
      </w:r>
      <w:r>
        <w:tab/>
      </w:r>
      <w:r>
        <w:tab/>
      </w:r>
      <w:r>
        <w:tab/>
      </w:r>
      <w:r>
        <w:tab/>
      </w:r>
      <w:r>
        <w:tab/>
      </w:r>
      <w:r>
        <w:tab/>
        <w:t xml:space="preserve">         </w:t>
      </w:r>
      <w:r w:rsidR="006E2ED5" w:rsidRPr="006E2ED5">
        <w:t>3.</w:t>
      </w:r>
      <w:r w:rsidR="009B3F56">
        <w:t>7</w:t>
      </w:r>
      <w:r w:rsidR="006E2ED5" w:rsidRPr="006E2ED5">
        <w:t xml:space="preserve"> hectares</w:t>
      </w:r>
    </w:p>
    <w:p w14:paraId="1B6653FC" w14:textId="4FF17135" w:rsidR="005F6FBA" w:rsidRDefault="005C79AC" w:rsidP="005F6FBA">
      <w:pPr>
        <w:rPr>
          <w:lang w:eastAsia="fr-FR"/>
        </w:rPr>
      </w:pPr>
      <w:r>
        <w:rPr>
          <w:noProof/>
        </w:rPr>
        <w:drawing>
          <wp:inline distT="0" distB="0" distL="0" distR="0" wp14:anchorId="611FAEE5" wp14:editId="0ACEB47F">
            <wp:extent cx="2620225" cy="1900362"/>
            <wp:effectExtent l="0" t="0" r="8890"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969" t="1951" r="3095" b="3811"/>
                    <a:stretch/>
                  </pic:blipFill>
                  <pic:spPr bwMode="auto">
                    <a:xfrm>
                      <a:off x="0" y="0"/>
                      <a:ext cx="2635417" cy="1911381"/>
                    </a:xfrm>
                    <a:prstGeom prst="rect">
                      <a:avLst/>
                    </a:prstGeom>
                    <a:noFill/>
                    <a:ln>
                      <a:noFill/>
                    </a:ln>
                    <a:extLst>
                      <a:ext uri="{53640926-AAD7-44D8-BBD7-CCE9431645EC}">
                        <a14:shadowObscured xmlns:a14="http://schemas.microsoft.com/office/drawing/2010/main"/>
                      </a:ext>
                    </a:extLst>
                  </pic:spPr>
                </pic:pic>
              </a:graphicData>
            </a:graphic>
          </wp:inline>
        </w:drawing>
      </w:r>
      <w:r w:rsidR="006E2ED5" w:rsidRPr="00EC3E92">
        <w:rPr>
          <w:b/>
          <w:noProof/>
          <w:lang w:eastAsia="fr-FR"/>
        </w:rPr>
        <w:drawing>
          <wp:anchor distT="0" distB="0" distL="114300" distR="720090" simplePos="0" relativeHeight="251671552" behindDoc="0" locked="0" layoutInCell="1" allowOverlap="1" wp14:anchorId="5F0EBA8E" wp14:editId="36EF1D97">
            <wp:simplePos x="0" y="0"/>
            <wp:positionH relativeFrom="column">
              <wp:posOffset>21780</wp:posOffset>
            </wp:positionH>
            <wp:positionV relativeFrom="page">
              <wp:posOffset>1449070</wp:posOffset>
            </wp:positionV>
            <wp:extent cx="2700000" cy="1728000"/>
            <wp:effectExtent l="0" t="0" r="5715" b="5715"/>
            <wp:wrapSquare wrapText="bothSides"/>
            <wp:docPr id="17" name="Image 16" descr="190805-PluVENDRES-1508-OAP REPERAGE-OA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805-PluVENDRES-1508-OAP REPERAGE-OAP5.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1728000"/>
                    </a:xfrm>
                    <a:prstGeom prst="rect">
                      <a:avLst/>
                    </a:prstGeom>
                  </pic:spPr>
                </pic:pic>
              </a:graphicData>
            </a:graphic>
            <wp14:sizeRelH relativeFrom="margin">
              <wp14:pctWidth>0</wp14:pctWidth>
            </wp14:sizeRelH>
            <wp14:sizeRelV relativeFrom="margin">
              <wp14:pctHeight>0</wp14:pctHeight>
            </wp14:sizeRelV>
          </wp:anchor>
        </w:drawing>
      </w:r>
    </w:p>
    <w:p w14:paraId="207B0863" w14:textId="4983C11A" w:rsidR="006E2ED5" w:rsidRDefault="006E2ED5" w:rsidP="005F6FBA">
      <w:pPr>
        <w:rPr>
          <w:lang w:eastAsia="fr-FR"/>
        </w:rPr>
      </w:pPr>
    </w:p>
    <w:p w14:paraId="11338996" w14:textId="77777777" w:rsidR="00C45C19" w:rsidRPr="00EC3E92" w:rsidRDefault="00C45C19" w:rsidP="00C45C19">
      <w:pPr>
        <w:pStyle w:val="ENjeu"/>
      </w:pPr>
      <w:bookmarkStart w:id="35" w:name="_Toc16155512"/>
      <w:r w:rsidRPr="00EC3E92">
        <w:t>ENJEU : ETABLIR UNE TRANSITION ENTRE L’ARRIERE DES EQUIPEMENTS ET LA ZONE AGRICOLE</w:t>
      </w:r>
      <w:bookmarkEnd w:id="35"/>
    </w:p>
    <w:p w14:paraId="0131F55F" w14:textId="77777777" w:rsidR="00C45C19" w:rsidRPr="00EC3E92" w:rsidRDefault="00C45C19" w:rsidP="00C45C19">
      <w:pPr>
        <w:spacing w:after="0" w:line="240" w:lineRule="auto"/>
        <w:rPr>
          <w:b/>
        </w:rPr>
      </w:pPr>
    </w:p>
    <w:p w14:paraId="5A136F2D" w14:textId="019B2EEB" w:rsidR="00C45C19" w:rsidRPr="00F95065" w:rsidRDefault="00C45C19" w:rsidP="00C45C19">
      <w:pPr>
        <w:pStyle w:val="Paragraphedeliste"/>
        <w:numPr>
          <w:ilvl w:val="0"/>
          <w:numId w:val="6"/>
        </w:numPr>
        <w:spacing w:after="0"/>
        <w:rPr>
          <w:b/>
        </w:rPr>
      </w:pPr>
      <w:r w:rsidRPr="00C45C19">
        <w:rPr>
          <w:b/>
        </w:rPr>
        <w:t>Structurer le paysage urbain</w:t>
      </w:r>
    </w:p>
    <w:p w14:paraId="0E42A619" w14:textId="77777777" w:rsidR="00C45C19" w:rsidRPr="00EC3E92" w:rsidRDefault="00C45C19" w:rsidP="00C45C19">
      <w:pPr>
        <w:spacing w:after="0"/>
        <w:ind w:left="708" w:hanging="708"/>
      </w:pPr>
      <w:r w:rsidRPr="00EC3E92">
        <w:t>- Améliorer la perception de la commune depuis ses accès Nord et Ouest,</w:t>
      </w:r>
    </w:p>
    <w:p w14:paraId="2DEACC8C" w14:textId="77777777" w:rsidR="00C45C19" w:rsidRPr="007E2356" w:rsidRDefault="00C45C19" w:rsidP="00C45C19">
      <w:pPr>
        <w:spacing w:after="0"/>
        <w:ind w:left="708" w:hanging="708"/>
      </w:pPr>
      <w:r w:rsidRPr="007E2356">
        <w:t>- Renforcer le signal urbain créé par l’école </w:t>
      </w:r>
    </w:p>
    <w:p w14:paraId="23B5EAEE" w14:textId="77777777" w:rsidR="00C45C19" w:rsidRPr="007E2356" w:rsidRDefault="00C45C19" w:rsidP="00C45C19">
      <w:pPr>
        <w:spacing w:after="0"/>
        <w:ind w:left="708" w:hanging="708"/>
      </w:pPr>
      <w:r w:rsidRPr="007E2356">
        <w:t>- Instaurer une limite physique à l’étalement urbain</w:t>
      </w:r>
    </w:p>
    <w:p w14:paraId="15027EA9" w14:textId="77777777" w:rsidR="00C45C19" w:rsidRPr="00EC3E92" w:rsidRDefault="00C45C19" w:rsidP="00C45C19">
      <w:pPr>
        <w:spacing w:after="0"/>
      </w:pPr>
    </w:p>
    <w:p w14:paraId="40BD36A8" w14:textId="3B8BDA33" w:rsidR="00C45C19" w:rsidRPr="00F95065" w:rsidRDefault="00C45C19" w:rsidP="00C45C19">
      <w:pPr>
        <w:pStyle w:val="Paragraphedeliste"/>
        <w:numPr>
          <w:ilvl w:val="0"/>
          <w:numId w:val="6"/>
        </w:numPr>
        <w:spacing w:after="0"/>
        <w:rPr>
          <w:b/>
        </w:rPr>
      </w:pPr>
      <w:r w:rsidRPr="00C45C19">
        <w:rPr>
          <w:b/>
        </w:rPr>
        <w:t>Recoudre le tissu urbain</w:t>
      </w:r>
    </w:p>
    <w:p w14:paraId="765BA77B" w14:textId="77777777" w:rsidR="00C45C19" w:rsidRPr="00EC3E92" w:rsidRDefault="00C45C19" w:rsidP="00C45C19">
      <w:pPr>
        <w:spacing w:after="0"/>
        <w:ind w:left="708" w:hanging="708"/>
      </w:pPr>
      <w:r w:rsidRPr="00EC3E92">
        <w:t>- Lisser et affirmer les contours de la forme urbaine</w:t>
      </w:r>
    </w:p>
    <w:p w14:paraId="35350E6C" w14:textId="77777777" w:rsidR="00C45C19" w:rsidRPr="00EC3E92" w:rsidRDefault="00C45C19" w:rsidP="00C45C19">
      <w:pPr>
        <w:spacing w:after="0"/>
        <w:ind w:left="708" w:hanging="708"/>
      </w:pPr>
      <w:r w:rsidRPr="00EC3E92">
        <w:t>- Lier les divers équipements publics par une zone d’habitat</w:t>
      </w:r>
    </w:p>
    <w:p w14:paraId="4F771F13" w14:textId="77777777" w:rsidR="00C45C19" w:rsidRPr="00EC3E92" w:rsidRDefault="00C45C19" w:rsidP="00C45C19">
      <w:pPr>
        <w:spacing w:after="0"/>
      </w:pPr>
    </w:p>
    <w:p w14:paraId="6BB497AA" w14:textId="6EFA6B22" w:rsidR="00C45C19" w:rsidRPr="00F95065" w:rsidRDefault="00C45C19" w:rsidP="00C45C19">
      <w:pPr>
        <w:pStyle w:val="Paragraphedeliste"/>
        <w:numPr>
          <w:ilvl w:val="0"/>
          <w:numId w:val="6"/>
        </w:numPr>
        <w:spacing w:after="0"/>
        <w:rPr>
          <w:b/>
        </w:rPr>
      </w:pPr>
      <w:r w:rsidRPr="00C45C19">
        <w:rPr>
          <w:b/>
        </w:rPr>
        <w:t>Permettre l’accès au logement à la population Vendroise</w:t>
      </w:r>
    </w:p>
    <w:p w14:paraId="3A79F9CB" w14:textId="77777777" w:rsidR="00C45C19" w:rsidRPr="00EC3E92" w:rsidRDefault="00C45C19" w:rsidP="00C45C19">
      <w:pPr>
        <w:spacing w:after="0"/>
        <w:ind w:left="708" w:hanging="708"/>
      </w:pPr>
      <w:r w:rsidRPr="00EC3E92">
        <w:t>- Diversifier l’offre en matière d’habitat, axé sur le respect de l’environnement</w:t>
      </w:r>
    </w:p>
    <w:p w14:paraId="7470AEF8" w14:textId="77777777" w:rsidR="00C45C19" w:rsidRPr="00EC3E92" w:rsidRDefault="00C45C19" w:rsidP="00C45C19">
      <w:pPr>
        <w:spacing w:after="0"/>
        <w:ind w:left="708" w:hanging="708"/>
      </w:pPr>
      <w:r w:rsidRPr="00EC3E92">
        <w:t>- Favoriser la mixité sociale</w:t>
      </w:r>
    </w:p>
    <w:p w14:paraId="21F55236" w14:textId="54C532E2" w:rsidR="00C45C19" w:rsidRDefault="00C45C19" w:rsidP="00C45C19">
      <w:pPr>
        <w:spacing w:after="0"/>
        <w:ind w:left="708" w:hanging="708"/>
      </w:pPr>
      <w:r w:rsidRPr="00EC3E92">
        <w:t>- Mettre à profit les équipements et les sécuriser par une proximité aux habitations</w:t>
      </w:r>
    </w:p>
    <w:p w14:paraId="2C3DE52A" w14:textId="5D8D46A9" w:rsidR="00D016DD" w:rsidRDefault="00D016DD" w:rsidP="00C45C19">
      <w:pPr>
        <w:spacing w:after="0"/>
        <w:ind w:left="708" w:hanging="708"/>
      </w:pPr>
    </w:p>
    <w:p w14:paraId="0FDCA966" w14:textId="1F5B6607" w:rsidR="00D016DD" w:rsidRDefault="00D016DD" w:rsidP="00C45C19">
      <w:pPr>
        <w:spacing w:after="0"/>
        <w:ind w:left="708" w:hanging="708"/>
      </w:pPr>
    </w:p>
    <w:p w14:paraId="60232F6C" w14:textId="40DF20DE" w:rsidR="00D016DD" w:rsidRDefault="00D016DD" w:rsidP="009F7679">
      <w:pPr>
        <w:spacing w:after="0"/>
      </w:pPr>
    </w:p>
    <w:p w14:paraId="3D553F8F" w14:textId="77777777" w:rsidR="00F95065" w:rsidRDefault="00F95065" w:rsidP="00D016DD">
      <w:pPr>
        <w:pStyle w:val="ENjeu"/>
      </w:pPr>
      <w:bookmarkStart w:id="36" w:name="_Toc16155513"/>
    </w:p>
    <w:p w14:paraId="247DC5DC" w14:textId="77777777" w:rsidR="00F95065" w:rsidRDefault="00F95065" w:rsidP="00D016DD">
      <w:pPr>
        <w:pStyle w:val="ENjeu"/>
      </w:pPr>
    </w:p>
    <w:p w14:paraId="41DADD79" w14:textId="77777777" w:rsidR="00F95065" w:rsidRDefault="00F95065" w:rsidP="00D016DD">
      <w:pPr>
        <w:pStyle w:val="ENjeu"/>
      </w:pPr>
    </w:p>
    <w:p w14:paraId="2AE498A3" w14:textId="77777777" w:rsidR="00D806BE" w:rsidRDefault="00D806BE" w:rsidP="00D016DD">
      <w:pPr>
        <w:pStyle w:val="ENjeu"/>
      </w:pPr>
    </w:p>
    <w:p w14:paraId="4AFCCE4C" w14:textId="4F7A88F2" w:rsidR="00D016DD" w:rsidRDefault="00D016DD" w:rsidP="00D016DD">
      <w:pPr>
        <w:pStyle w:val="ENjeu"/>
      </w:pPr>
      <w:r>
        <w:lastRenderedPageBreak/>
        <w:t>SCHEMA OAP</w:t>
      </w:r>
      <w:bookmarkEnd w:id="36"/>
    </w:p>
    <w:p w14:paraId="38CFE860" w14:textId="2DBEAE3A" w:rsidR="00D016DD" w:rsidRDefault="009B3F56" w:rsidP="00D016DD">
      <w:pPr>
        <w:pStyle w:val="ENjeu"/>
      </w:pPr>
      <w:r>
        <w:rPr>
          <w:noProof/>
        </w:rPr>
        <w:drawing>
          <wp:anchor distT="0" distB="0" distL="114300" distR="114300" simplePos="0" relativeHeight="251683840" behindDoc="1" locked="0" layoutInCell="1" allowOverlap="1" wp14:anchorId="75D19E47" wp14:editId="0E4EFF34">
            <wp:simplePos x="0" y="0"/>
            <wp:positionH relativeFrom="margin">
              <wp:align>center</wp:align>
            </wp:positionH>
            <wp:positionV relativeFrom="paragraph">
              <wp:posOffset>4383129</wp:posOffset>
            </wp:positionV>
            <wp:extent cx="5174615" cy="1915795"/>
            <wp:effectExtent l="0" t="0" r="6985" b="8255"/>
            <wp:wrapTight wrapText="bothSides">
              <wp:wrapPolygon edited="0">
                <wp:start x="0" y="0"/>
                <wp:lineTo x="0" y="21478"/>
                <wp:lineTo x="21550" y="21478"/>
                <wp:lineTo x="21550" y="0"/>
                <wp:lineTo x="0" y="0"/>
              </wp:wrapPolygon>
            </wp:wrapTight>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66674" t="41185" r="17287" b="37675"/>
                    <a:stretch/>
                  </pic:blipFill>
                  <pic:spPr bwMode="auto">
                    <a:xfrm>
                      <a:off x="0" y="0"/>
                      <a:ext cx="5174615" cy="19157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1" locked="0" layoutInCell="1" allowOverlap="1" wp14:anchorId="06D3EF5A" wp14:editId="07A11D19">
            <wp:simplePos x="0" y="0"/>
            <wp:positionH relativeFrom="margin">
              <wp:posOffset>174929</wp:posOffset>
            </wp:positionH>
            <wp:positionV relativeFrom="paragraph">
              <wp:posOffset>272415</wp:posOffset>
            </wp:positionV>
            <wp:extent cx="5342890" cy="4083685"/>
            <wp:effectExtent l="0" t="0" r="0" b="0"/>
            <wp:wrapTight wrapText="bothSides">
              <wp:wrapPolygon edited="0">
                <wp:start x="0" y="0"/>
                <wp:lineTo x="0" y="21462"/>
                <wp:lineTo x="21487" y="21462"/>
                <wp:lineTo x="21487"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58915" t="12404" r="10274" b="3862"/>
                    <a:stretch/>
                  </pic:blipFill>
                  <pic:spPr bwMode="auto">
                    <a:xfrm>
                      <a:off x="0" y="0"/>
                      <a:ext cx="5342890" cy="4083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078E59" w14:textId="1300E0A1" w:rsidR="00D016DD" w:rsidRPr="00EC3E92" w:rsidRDefault="00D016DD" w:rsidP="00665ED4"/>
    <w:p w14:paraId="5B5FADAB" w14:textId="0AA66D60" w:rsidR="00C45C19" w:rsidRPr="00EC3E92" w:rsidRDefault="00C45C19" w:rsidP="00C45C19">
      <w:pPr>
        <w:spacing w:after="0"/>
      </w:pPr>
    </w:p>
    <w:p w14:paraId="79C7DC9E" w14:textId="1378F687" w:rsidR="005F6FBA" w:rsidRPr="005F6FBA" w:rsidRDefault="009B3F56" w:rsidP="009B3F56">
      <w:pPr>
        <w:tabs>
          <w:tab w:val="left" w:pos="1590"/>
        </w:tabs>
        <w:rPr>
          <w:lang w:eastAsia="fr-FR"/>
        </w:rPr>
      </w:pPr>
      <w:r>
        <w:rPr>
          <w:lang w:eastAsia="fr-FR"/>
        </w:rPr>
        <w:tab/>
      </w:r>
    </w:p>
    <w:p w14:paraId="39627059" w14:textId="107CCFEA" w:rsidR="005F6FBA" w:rsidRPr="005F6FBA" w:rsidRDefault="005F6FBA" w:rsidP="005F6FBA">
      <w:pPr>
        <w:rPr>
          <w:lang w:eastAsia="fr-FR"/>
        </w:rPr>
      </w:pPr>
    </w:p>
    <w:p w14:paraId="1F4105B9" w14:textId="1C854926" w:rsidR="005F6FBA" w:rsidRPr="005F6FBA" w:rsidRDefault="005F6FBA" w:rsidP="005F6FBA">
      <w:pPr>
        <w:rPr>
          <w:lang w:eastAsia="fr-FR"/>
        </w:rPr>
      </w:pPr>
    </w:p>
    <w:p w14:paraId="40540076" w14:textId="71A2778C" w:rsidR="005F6FBA" w:rsidRPr="005F6FBA" w:rsidRDefault="005F6FBA" w:rsidP="005F6FBA">
      <w:pPr>
        <w:rPr>
          <w:lang w:eastAsia="fr-FR"/>
        </w:rPr>
      </w:pPr>
    </w:p>
    <w:p w14:paraId="00D1170C" w14:textId="6F813F7A" w:rsidR="00D016DD" w:rsidRDefault="00D016DD">
      <w:pPr>
        <w:jc w:val="left"/>
        <w:rPr>
          <w:lang w:eastAsia="fr-FR"/>
        </w:rPr>
      </w:pPr>
      <w:r>
        <w:rPr>
          <w:lang w:eastAsia="fr-FR"/>
        </w:rPr>
        <w:br w:type="page"/>
      </w:r>
    </w:p>
    <w:p w14:paraId="21C35E5D" w14:textId="4D5E62DC" w:rsidR="009077A3" w:rsidRDefault="00D016DD" w:rsidP="00D016DD">
      <w:pPr>
        <w:pStyle w:val="ENjeu"/>
      </w:pPr>
      <w:bookmarkStart w:id="37" w:name="_Toc16155514"/>
      <w:bookmarkStart w:id="38" w:name="_Hlk62143623"/>
      <w:r w:rsidRPr="00EC3E92">
        <w:lastRenderedPageBreak/>
        <w:t>PRINCIPES D’AMENAGEMENT</w:t>
      </w:r>
      <w:bookmarkEnd w:id="37"/>
    </w:p>
    <w:bookmarkEnd w:id="38"/>
    <w:p w14:paraId="390382D7" w14:textId="27DDDB8D" w:rsidR="009077A3" w:rsidRDefault="009077A3" w:rsidP="00D016DD">
      <w:pPr>
        <w:pStyle w:val="ENjeu"/>
      </w:pPr>
    </w:p>
    <w:p w14:paraId="317DC8E6" w14:textId="257DCFDD" w:rsidR="009077A3" w:rsidRPr="001C6511" w:rsidRDefault="009077A3" w:rsidP="009077A3">
      <w:pPr>
        <w:pStyle w:val="ENjeu"/>
        <w:rPr>
          <w:b w:val="0"/>
          <w:color w:val="auto"/>
          <w:u w:val="none"/>
        </w:rPr>
      </w:pPr>
      <w:r w:rsidRPr="00A46FD6">
        <w:rPr>
          <w:b w:val="0"/>
          <w:color w:val="auto"/>
          <w:u w:val="none"/>
        </w:rPr>
        <w:t>L’aménagement de la zone concernée par l’emprise de l’OAP n°</w:t>
      </w:r>
      <w:r w:rsidR="00E9582F" w:rsidRPr="00A46FD6">
        <w:rPr>
          <w:b w:val="0"/>
          <w:color w:val="auto"/>
          <w:u w:val="none"/>
        </w:rPr>
        <w:t>5</w:t>
      </w:r>
      <w:r w:rsidRPr="00A46FD6">
        <w:rPr>
          <w:b w:val="0"/>
          <w:color w:val="auto"/>
          <w:u w:val="none"/>
        </w:rPr>
        <w:t xml:space="preserve"> devra se faire sous forme d’opération d’aménagement d’ensemble dans le respect de la loi Littoral (principe d’urbanisation en continuité de l’existant).</w:t>
      </w:r>
      <w:r>
        <w:rPr>
          <w:b w:val="0"/>
          <w:color w:val="auto"/>
          <w:u w:val="none"/>
        </w:rPr>
        <w:t xml:space="preserve"> </w:t>
      </w:r>
    </w:p>
    <w:p w14:paraId="5D495337" w14:textId="77777777" w:rsidR="00D016DD" w:rsidRPr="00EC3E92" w:rsidRDefault="00D016DD" w:rsidP="00D016DD">
      <w:pPr>
        <w:pStyle w:val="ENjeu"/>
      </w:pPr>
    </w:p>
    <w:p w14:paraId="40ABFBDE" w14:textId="1BFF2952" w:rsidR="00D016DD" w:rsidRPr="005B0552" w:rsidRDefault="00D016DD" w:rsidP="00D016DD">
      <w:pPr>
        <w:pStyle w:val="Paragraphedeliste"/>
        <w:numPr>
          <w:ilvl w:val="0"/>
          <w:numId w:val="6"/>
        </w:numPr>
        <w:spacing w:after="0"/>
        <w:rPr>
          <w:b/>
        </w:rPr>
      </w:pPr>
      <w:r w:rsidRPr="00D016DD">
        <w:rPr>
          <w:b/>
        </w:rPr>
        <w:t>Requalifier l’entrée ouest</w:t>
      </w:r>
    </w:p>
    <w:p w14:paraId="789B7E8D" w14:textId="77777777" w:rsidR="00D016DD" w:rsidRPr="00EC3E92" w:rsidRDefault="00D016DD" w:rsidP="00D016DD">
      <w:pPr>
        <w:spacing w:after="0"/>
        <w:ind w:left="708" w:hanging="708"/>
      </w:pPr>
      <w:r w:rsidRPr="00EC3E92">
        <w:t>- Affirmer l’axe pénétrant par la tenue d’un alignement constitué d’une bande paysagère</w:t>
      </w:r>
    </w:p>
    <w:p w14:paraId="0052CE07" w14:textId="77777777" w:rsidR="00D016DD" w:rsidRPr="00EC3E92" w:rsidRDefault="00D016DD" w:rsidP="00D016DD">
      <w:pPr>
        <w:spacing w:after="0"/>
        <w:ind w:left="708" w:hanging="708"/>
      </w:pPr>
      <w:r w:rsidRPr="00EC3E92">
        <w:t>- Etablir un cordon végétal en séparation avec la zone agricole</w:t>
      </w:r>
    </w:p>
    <w:p w14:paraId="03B69E1D" w14:textId="77777777" w:rsidR="00D016DD" w:rsidRPr="00EC3E92" w:rsidRDefault="00D016DD" w:rsidP="00D016DD">
      <w:pPr>
        <w:spacing w:after="0"/>
      </w:pPr>
    </w:p>
    <w:p w14:paraId="25470569" w14:textId="1334FE71" w:rsidR="00D016DD" w:rsidRPr="005B0552" w:rsidRDefault="00D016DD" w:rsidP="00D016DD">
      <w:pPr>
        <w:pStyle w:val="Paragraphedeliste"/>
        <w:numPr>
          <w:ilvl w:val="0"/>
          <w:numId w:val="6"/>
        </w:numPr>
        <w:spacing w:after="0"/>
        <w:rPr>
          <w:b/>
        </w:rPr>
      </w:pPr>
      <w:r w:rsidRPr="00D016DD">
        <w:rPr>
          <w:b/>
        </w:rPr>
        <w:t>Mettre à profit et structurer les équipements du secteur</w:t>
      </w:r>
    </w:p>
    <w:p w14:paraId="1961C25E" w14:textId="77777777" w:rsidR="00D016DD" w:rsidRPr="00EC3E92" w:rsidRDefault="00D016DD" w:rsidP="00D016DD">
      <w:pPr>
        <w:spacing w:after="0"/>
        <w:ind w:left="708" w:hanging="708"/>
      </w:pPr>
      <w:r w:rsidRPr="00EC3E92">
        <w:t>- Lisser et affirmer les contours de la forme urbaine en liant les différents équipements,</w:t>
      </w:r>
    </w:p>
    <w:p w14:paraId="566A44C9" w14:textId="77777777" w:rsidR="00D016DD" w:rsidRPr="00EC3E92" w:rsidRDefault="00D016DD" w:rsidP="00D016DD">
      <w:pPr>
        <w:spacing w:after="0"/>
        <w:ind w:left="708" w:hanging="708"/>
      </w:pPr>
      <w:r w:rsidRPr="00EC3E92">
        <w:t>- Desservir et relier les divers équipements par des liaisons douces</w:t>
      </w:r>
    </w:p>
    <w:p w14:paraId="45DDB0CB" w14:textId="77777777" w:rsidR="00D016DD" w:rsidRPr="00EC3E92" w:rsidRDefault="00D016DD" w:rsidP="00D016DD">
      <w:pPr>
        <w:spacing w:after="0"/>
        <w:ind w:left="708" w:hanging="708"/>
      </w:pPr>
      <w:r w:rsidRPr="00EC3E92">
        <w:t>- Compléter l’offre en matière de stationnement</w:t>
      </w:r>
    </w:p>
    <w:p w14:paraId="64D42EC4" w14:textId="77777777" w:rsidR="00D016DD" w:rsidRPr="00EC3E92" w:rsidRDefault="00D016DD" w:rsidP="00D016DD">
      <w:pPr>
        <w:spacing w:after="0"/>
        <w:ind w:left="708"/>
      </w:pPr>
    </w:p>
    <w:p w14:paraId="5403C62C" w14:textId="2953BA08" w:rsidR="00D016DD" w:rsidRPr="005B0552" w:rsidRDefault="00D016DD" w:rsidP="00D016DD">
      <w:pPr>
        <w:pStyle w:val="Paragraphedeliste"/>
        <w:numPr>
          <w:ilvl w:val="0"/>
          <w:numId w:val="6"/>
        </w:numPr>
        <w:spacing w:after="0"/>
        <w:rPr>
          <w:b/>
        </w:rPr>
      </w:pPr>
      <w:r w:rsidRPr="00D016DD">
        <w:rPr>
          <w:b/>
        </w:rPr>
        <w:t>Etablir une programmation de logements diversifiée et respectueuse de l’environnement</w:t>
      </w:r>
    </w:p>
    <w:p w14:paraId="61E4B998" w14:textId="77777777" w:rsidR="00D016DD" w:rsidRPr="00EC3E92" w:rsidRDefault="00D016DD" w:rsidP="00D016DD">
      <w:pPr>
        <w:spacing w:after="0"/>
        <w:ind w:left="708" w:hanging="708"/>
      </w:pPr>
      <w:r w:rsidRPr="00EC3E92">
        <w:t>- Introduire une variation des typologies et des dimensions de parcelles</w:t>
      </w:r>
    </w:p>
    <w:p w14:paraId="1EB0F515" w14:textId="77777777" w:rsidR="00D016DD" w:rsidRPr="00EC3E92" w:rsidRDefault="00D016DD" w:rsidP="00D016DD">
      <w:pPr>
        <w:spacing w:after="0"/>
        <w:ind w:left="708" w:hanging="708"/>
      </w:pPr>
      <w:r w:rsidRPr="00EC3E92">
        <w:t>- Favoriser des implantations et orientations bioclimatiques</w:t>
      </w:r>
    </w:p>
    <w:p w14:paraId="05B6D996" w14:textId="77777777" w:rsidR="00D016DD" w:rsidRPr="00EC3E92" w:rsidRDefault="00D016DD" w:rsidP="00D016DD">
      <w:pPr>
        <w:spacing w:after="0"/>
        <w:ind w:left="708" w:hanging="708"/>
      </w:pPr>
      <w:r w:rsidRPr="00EC3E92">
        <w:t>- Réaliser des aménagements limitant l’imperméabilité des sols</w:t>
      </w:r>
    </w:p>
    <w:p w14:paraId="52C5F063" w14:textId="58945A20" w:rsidR="00D016DD" w:rsidRPr="00A46FD6" w:rsidRDefault="00D016DD" w:rsidP="00D016DD">
      <w:pPr>
        <w:spacing w:after="0"/>
        <w:ind w:left="708" w:hanging="708"/>
      </w:pPr>
      <w:r w:rsidRPr="00A46FD6">
        <w:t>- Intégrer de l’habitat social</w:t>
      </w:r>
    </w:p>
    <w:p w14:paraId="4E5274AF" w14:textId="77777777" w:rsidR="00A5772B" w:rsidRPr="00A46FD6" w:rsidRDefault="00A5772B" w:rsidP="00D016DD">
      <w:pPr>
        <w:spacing w:after="0"/>
        <w:ind w:left="708" w:hanging="708"/>
      </w:pPr>
    </w:p>
    <w:p w14:paraId="78745789" w14:textId="6AF09C10" w:rsidR="00A5772B" w:rsidRPr="005B0552" w:rsidRDefault="00A5772B" w:rsidP="005B0552">
      <w:pPr>
        <w:pStyle w:val="Paragraphedeliste"/>
        <w:numPr>
          <w:ilvl w:val="0"/>
          <w:numId w:val="6"/>
        </w:numPr>
        <w:spacing w:after="0"/>
        <w:rPr>
          <w:b/>
        </w:rPr>
      </w:pPr>
      <w:r w:rsidRPr="00A46FD6">
        <w:rPr>
          <w:b/>
        </w:rPr>
        <w:t>Stratégie de gestion des eaux pluviales</w:t>
      </w:r>
    </w:p>
    <w:p w14:paraId="224F2BF7" w14:textId="77777777" w:rsidR="00A5772B" w:rsidRPr="00A46FD6" w:rsidRDefault="00A5772B" w:rsidP="00A5772B">
      <w:r w:rsidRPr="00A46FD6">
        <w:t>- La mise en place de dispositifs de rétention à la parcelle par infiltration, épandage sur place ou récupération est obligatoire.</w:t>
      </w:r>
    </w:p>
    <w:p w14:paraId="7B93C681" w14:textId="10E3EDDD" w:rsidR="00F7087E" w:rsidRPr="0082539D" w:rsidRDefault="00F7087E" w:rsidP="00F7087E">
      <w:pPr>
        <w:pStyle w:val="Standard"/>
        <w:jc w:val="both"/>
        <w:rPr>
          <w:rFonts w:asciiTheme="minorHAnsi" w:eastAsiaTheme="minorHAnsi" w:hAnsiTheme="minorHAnsi" w:cstheme="minorBidi"/>
          <w:kern w:val="0"/>
        </w:rPr>
      </w:pPr>
      <w:bookmarkStart w:id="39" w:name="_Toc16155515"/>
      <w:r w:rsidRPr="00D806BE">
        <w:rPr>
          <w:rFonts w:asciiTheme="minorHAnsi" w:eastAsiaTheme="minorHAnsi" w:hAnsiTheme="minorHAnsi" w:cstheme="minorBidi"/>
          <w:kern w:val="0"/>
        </w:rPr>
        <w:t xml:space="preserve">- Le coefficient maximum d’imperméabilisation est de </w:t>
      </w:r>
      <w:r w:rsidR="00D806BE" w:rsidRPr="00D806BE">
        <w:rPr>
          <w:rFonts w:asciiTheme="minorHAnsi" w:eastAsiaTheme="minorHAnsi" w:hAnsiTheme="minorHAnsi" w:cstheme="minorBidi"/>
          <w:kern w:val="0"/>
        </w:rPr>
        <w:t>6</w:t>
      </w:r>
      <w:r w:rsidRPr="00D806BE">
        <w:rPr>
          <w:rFonts w:asciiTheme="minorHAnsi" w:eastAsiaTheme="minorHAnsi" w:hAnsiTheme="minorHAnsi" w:cstheme="minorBidi"/>
          <w:kern w:val="0"/>
        </w:rPr>
        <w:t>0% de la parcelle</w:t>
      </w:r>
      <w:r w:rsidR="00D806BE" w:rsidRPr="00D806BE">
        <w:rPr>
          <w:rFonts w:asciiTheme="minorHAnsi" w:eastAsiaTheme="minorHAnsi" w:hAnsiTheme="minorHAnsi" w:cstheme="minorBidi"/>
          <w:kern w:val="0"/>
        </w:rPr>
        <w:t>.</w:t>
      </w:r>
    </w:p>
    <w:p w14:paraId="3256A973" w14:textId="77777777" w:rsidR="005B0552" w:rsidRDefault="005B0552" w:rsidP="00D016DD">
      <w:pPr>
        <w:pStyle w:val="ENjeu"/>
      </w:pPr>
    </w:p>
    <w:p w14:paraId="2E667671" w14:textId="77777777" w:rsidR="009A6B10" w:rsidRDefault="009A6B10" w:rsidP="00D016DD">
      <w:pPr>
        <w:pStyle w:val="ENjeu"/>
      </w:pPr>
    </w:p>
    <w:p w14:paraId="3E4F64B5" w14:textId="1AFB1BCE" w:rsidR="00D016DD" w:rsidRPr="00A46FD6" w:rsidRDefault="00D016DD" w:rsidP="00D016DD">
      <w:pPr>
        <w:pStyle w:val="ENjeu"/>
      </w:pPr>
      <w:r w:rsidRPr="00A46FD6">
        <w:t>PROGRAMMATION</w:t>
      </w:r>
      <w:bookmarkEnd w:id="39"/>
    </w:p>
    <w:p w14:paraId="625AC17A" w14:textId="77777777" w:rsidR="00D016DD" w:rsidRPr="00A46FD6" w:rsidRDefault="00D016DD" w:rsidP="00D016DD">
      <w:pPr>
        <w:pStyle w:val="ENjeu"/>
      </w:pPr>
    </w:p>
    <w:p w14:paraId="3F8D2646" w14:textId="737EA206" w:rsidR="00D016DD" w:rsidRPr="00A46FD6" w:rsidRDefault="00D016DD" w:rsidP="00F95065">
      <w:pPr>
        <w:pStyle w:val="Paragraphedeliste"/>
        <w:numPr>
          <w:ilvl w:val="0"/>
          <w:numId w:val="6"/>
        </w:numPr>
        <w:spacing w:after="0"/>
        <w:rPr>
          <w:b/>
        </w:rPr>
      </w:pPr>
      <w:r w:rsidRPr="00A46FD6">
        <w:rPr>
          <w:b/>
        </w:rPr>
        <w:t>Densité minimum :</w:t>
      </w:r>
    </w:p>
    <w:p w14:paraId="0E5DDFA9" w14:textId="77777777" w:rsidR="00D016DD" w:rsidRPr="00A46FD6" w:rsidRDefault="00D016DD" w:rsidP="009077A3">
      <w:pPr>
        <w:spacing w:after="0"/>
        <w:ind w:left="708"/>
      </w:pPr>
      <w:r w:rsidRPr="00A46FD6">
        <w:t>- 15 logements à l’hectare</w:t>
      </w:r>
    </w:p>
    <w:p w14:paraId="425A03CD" w14:textId="77777777" w:rsidR="00D016DD" w:rsidRPr="00A46FD6" w:rsidRDefault="00D016DD" w:rsidP="00D016DD">
      <w:pPr>
        <w:spacing w:after="0"/>
        <w:ind w:left="708"/>
      </w:pPr>
    </w:p>
    <w:p w14:paraId="0A0ACCEC" w14:textId="536EB90A" w:rsidR="00D016DD" w:rsidRPr="00A46FD6" w:rsidRDefault="00D016DD" w:rsidP="00D016DD">
      <w:pPr>
        <w:pStyle w:val="Paragraphedeliste"/>
        <w:numPr>
          <w:ilvl w:val="0"/>
          <w:numId w:val="6"/>
        </w:numPr>
        <w:spacing w:after="0"/>
        <w:rPr>
          <w:b/>
        </w:rPr>
      </w:pPr>
      <w:r w:rsidRPr="00A46FD6">
        <w:rPr>
          <w:b/>
        </w:rPr>
        <w:t>Nombre minimal de logements locatifs sociaux :</w:t>
      </w:r>
    </w:p>
    <w:p w14:paraId="3BE96ED2" w14:textId="2BD62C37" w:rsidR="00D016DD" w:rsidRPr="00A46FD6" w:rsidRDefault="00D016DD" w:rsidP="009077A3">
      <w:pPr>
        <w:spacing w:after="0"/>
        <w:ind w:left="708"/>
      </w:pPr>
      <w:r w:rsidRPr="00A46FD6">
        <w:t>- 5 logements.</w:t>
      </w:r>
    </w:p>
    <w:p w14:paraId="526B0489" w14:textId="77777777" w:rsidR="009077A3" w:rsidRPr="00A46FD6" w:rsidRDefault="009077A3" w:rsidP="00D016DD">
      <w:pPr>
        <w:spacing w:after="0"/>
        <w:ind w:left="708" w:hanging="708"/>
      </w:pPr>
    </w:p>
    <w:p w14:paraId="4A70707D" w14:textId="77777777" w:rsidR="009077A3" w:rsidRPr="00A46FD6" w:rsidRDefault="009077A3" w:rsidP="009077A3">
      <w:pPr>
        <w:pStyle w:val="Paragraphedeliste"/>
        <w:numPr>
          <w:ilvl w:val="0"/>
          <w:numId w:val="6"/>
        </w:numPr>
        <w:spacing w:after="0"/>
        <w:rPr>
          <w:b/>
        </w:rPr>
      </w:pPr>
      <w:r w:rsidRPr="00A46FD6">
        <w:rPr>
          <w:b/>
        </w:rPr>
        <w:t xml:space="preserve">Phasage : </w:t>
      </w:r>
    </w:p>
    <w:p w14:paraId="56984D31" w14:textId="2C17EB65" w:rsidR="009077A3" w:rsidRDefault="009077A3" w:rsidP="009077A3">
      <w:pPr>
        <w:pStyle w:val="Paragraphedeliste"/>
        <w:numPr>
          <w:ilvl w:val="0"/>
          <w:numId w:val="7"/>
        </w:numPr>
        <w:spacing w:after="0"/>
      </w:pPr>
      <w:r w:rsidRPr="00A46FD6">
        <w:t>Cette zone fera l’objet d’un aménagement à court terme et à ce titre est dénommée zone 1AU</w:t>
      </w:r>
      <w:r w:rsidR="00D806BE">
        <w:t>Br</w:t>
      </w:r>
      <w:r w:rsidRPr="00A46FD6">
        <w:t xml:space="preserve"> sur le plan de zonage du PLU.</w:t>
      </w:r>
    </w:p>
    <w:p w14:paraId="6D20CB4D" w14:textId="528ADF61" w:rsidR="009B3F56" w:rsidRDefault="009B3F56" w:rsidP="009B3F56">
      <w:pPr>
        <w:spacing w:after="0"/>
      </w:pPr>
    </w:p>
    <w:p w14:paraId="34A88001" w14:textId="3F438932" w:rsidR="009B3F56" w:rsidRDefault="009B3F56" w:rsidP="009B3F56">
      <w:pPr>
        <w:spacing w:after="0"/>
      </w:pPr>
    </w:p>
    <w:p w14:paraId="1CF30D0C" w14:textId="33483C95" w:rsidR="009B3F56" w:rsidRDefault="009B3F56" w:rsidP="009B3F56">
      <w:pPr>
        <w:spacing w:after="0"/>
      </w:pPr>
    </w:p>
    <w:p w14:paraId="7548F4F2" w14:textId="0AE9D96F" w:rsidR="009B3F56" w:rsidRDefault="009B3F56" w:rsidP="009B3F56">
      <w:pPr>
        <w:spacing w:after="0"/>
      </w:pPr>
    </w:p>
    <w:p w14:paraId="55BED3E0" w14:textId="77777777" w:rsidR="005B0552" w:rsidRDefault="005B0552">
      <w:pPr>
        <w:jc w:val="left"/>
        <w:rPr>
          <w:rFonts w:ascii="Calibri" w:eastAsia="Times New Roman" w:hAnsi="Calibri" w:cs="Times New Roman"/>
          <w:b/>
          <w:bCs/>
          <w:caps/>
          <w:noProof/>
          <w:color w:val="00B050"/>
          <w:kern w:val="32"/>
          <w:sz w:val="32"/>
          <w:szCs w:val="32"/>
          <w:lang w:eastAsia="fr-FR"/>
        </w:rPr>
      </w:pPr>
      <w:r>
        <w:br w:type="page"/>
      </w:r>
    </w:p>
    <w:p w14:paraId="6E55BFBA" w14:textId="553B0F17" w:rsidR="009B3F56" w:rsidRPr="002229FB" w:rsidRDefault="009B3F56" w:rsidP="002229FB">
      <w:pPr>
        <w:pStyle w:val="TitreI"/>
      </w:pPr>
      <w:bookmarkStart w:id="40" w:name="_Toc63322861"/>
      <w:r w:rsidRPr="002229FB">
        <w:lastRenderedPageBreak/>
        <w:t>OAP 6 : PROJET DE REINVESTISSEMENT URBAIN</w:t>
      </w:r>
      <w:bookmarkEnd w:id="40"/>
      <w:r w:rsidRPr="002229FB">
        <w:t xml:space="preserve"> </w:t>
      </w:r>
    </w:p>
    <w:p w14:paraId="484731FE" w14:textId="77777777" w:rsidR="009B3F56" w:rsidRPr="00A46FD6" w:rsidRDefault="009B3F56" w:rsidP="009B3F56">
      <w:pPr>
        <w:spacing w:after="0"/>
      </w:pPr>
    </w:p>
    <w:p w14:paraId="1245E584" w14:textId="0BF26F33" w:rsidR="00A26C23" w:rsidRDefault="001C4A4E" w:rsidP="00A26C23">
      <w:pPr>
        <w:pStyle w:val="ENjeu"/>
      </w:pPr>
      <w:r>
        <w:rPr>
          <w:noProof/>
        </w:rPr>
        <w:drawing>
          <wp:anchor distT="0" distB="0" distL="114300" distR="114300" simplePos="0" relativeHeight="251685888" behindDoc="1" locked="0" layoutInCell="1" allowOverlap="1" wp14:anchorId="695ED499" wp14:editId="4AE60C31">
            <wp:simplePos x="0" y="0"/>
            <wp:positionH relativeFrom="margin">
              <wp:align>left</wp:align>
            </wp:positionH>
            <wp:positionV relativeFrom="paragraph">
              <wp:posOffset>86967</wp:posOffset>
            </wp:positionV>
            <wp:extent cx="2973705" cy="2180590"/>
            <wp:effectExtent l="0" t="0" r="0" b="0"/>
            <wp:wrapTight wrapText="bothSides">
              <wp:wrapPolygon edited="0">
                <wp:start x="0" y="0"/>
                <wp:lineTo x="0" y="21323"/>
                <wp:lineTo x="21448" y="21323"/>
                <wp:lineTo x="21448"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4279" t="1951" r="3491" b="2444"/>
                    <a:stretch/>
                  </pic:blipFill>
                  <pic:spPr bwMode="auto">
                    <a:xfrm>
                      <a:off x="0" y="0"/>
                      <a:ext cx="2973705" cy="2180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8C361F" w14:textId="77777777" w:rsidR="001C4A4E" w:rsidRPr="009077A3" w:rsidRDefault="001C4A4E" w:rsidP="001C4A4E">
      <w:pPr>
        <w:spacing w:after="0"/>
        <w:ind w:firstLine="708"/>
        <w:rPr>
          <w:b/>
        </w:rPr>
      </w:pPr>
      <w:r w:rsidRPr="009077A3">
        <w:rPr>
          <w:b/>
        </w:rPr>
        <w:t>SITUATION</w:t>
      </w:r>
    </w:p>
    <w:p w14:paraId="38053BD2" w14:textId="4955CE54" w:rsidR="001C4A4E" w:rsidRPr="006E2ED5" w:rsidRDefault="001C4A4E" w:rsidP="001C4A4E">
      <w:pPr>
        <w:spacing w:after="0"/>
        <w:ind w:firstLine="708"/>
      </w:pPr>
      <w:r w:rsidRPr="006E2ED5">
        <w:t xml:space="preserve">Secteur </w:t>
      </w:r>
      <w:r w:rsidR="00EF26F3">
        <w:t>d’accès est</w:t>
      </w:r>
      <w:r w:rsidRPr="006E2ED5">
        <w:t xml:space="preserve"> à la zone urbaine</w:t>
      </w:r>
    </w:p>
    <w:p w14:paraId="0D8C0C63" w14:textId="77777777" w:rsidR="001C4A4E" w:rsidRDefault="001C4A4E" w:rsidP="00EF26F3">
      <w:pPr>
        <w:spacing w:after="0"/>
        <w:rPr>
          <w:b/>
        </w:rPr>
      </w:pPr>
    </w:p>
    <w:p w14:paraId="6D802F75" w14:textId="03C73D6C" w:rsidR="001C4A4E" w:rsidRPr="006E2ED5" w:rsidRDefault="001C4A4E" w:rsidP="001C4A4E">
      <w:pPr>
        <w:spacing w:after="0"/>
        <w:ind w:firstLine="708"/>
        <w:rPr>
          <w:b/>
        </w:rPr>
      </w:pPr>
      <w:r w:rsidRPr="006E2ED5">
        <w:rPr>
          <w:b/>
        </w:rPr>
        <w:t>CONTEXTE</w:t>
      </w:r>
    </w:p>
    <w:p w14:paraId="58C11ECB" w14:textId="4AC727AE" w:rsidR="001C4A4E" w:rsidRDefault="001C4A4E" w:rsidP="00EF26F3">
      <w:pPr>
        <w:spacing w:after="0"/>
        <w:ind w:firstLine="708"/>
      </w:pPr>
      <w:r w:rsidRPr="001C4A4E">
        <w:t xml:space="preserve">Zone </w:t>
      </w:r>
      <w:r>
        <w:t xml:space="preserve">à dominante d’habitat </w:t>
      </w:r>
    </w:p>
    <w:p w14:paraId="554A2C48" w14:textId="79225E6E" w:rsidR="005C79AC" w:rsidRDefault="005C79AC" w:rsidP="00EF26F3">
      <w:pPr>
        <w:spacing w:after="0"/>
        <w:ind w:firstLine="708"/>
      </w:pPr>
      <w:r>
        <w:t>Anciens terrains de tennis</w:t>
      </w:r>
    </w:p>
    <w:p w14:paraId="78A14C6F" w14:textId="77777777" w:rsidR="00EF26F3" w:rsidRPr="00EF26F3" w:rsidRDefault="00EF26F3" w:rsidP="00EF26F3">
      <w:pPr>
        <w:spacing w:after="0"/>
        <w:ind w:firstLine="708"/>
      </w:pPr>
    </w:p>
    <w:p w14:paraId="50EFE575" w14:textId="0D5A3572" w:rsidR="001C4A4E" w:rsidRPr="006E2ED5" w:rsidRDefault="001C4A4E" w:rsidP="001C4A4E">
      <w:pPr>
        <w:spacing w:after="0"/>
        <w:ind w:firstLine="708"/>
        <w:rPr>
          <w:b/>
        </w:rPr>
      </w:pPr>
      <w:r w:rsidRPr="006E2ED5">
        <w:rPr>
          <w:b/>
        </w:rPr>
        <w:t>SUPERFICIE</w:t>
      </w:r>
    </w:p>
    <w:p w14:paraId="193725F1" w14:textId="320ADDBF" w:rsidR="00A26C23" w:rsidRDefault="001C4A4E" w:rsidP="001C4A4E">
      <w:pPr>
        <w:spacing w:after="0"/>
        <w:ind w:firstLine="708"/>
      </w:pPr>
      <w:r>
        <w:t>2300 m²</w:t>
      </w:r>
    </w:p>
    <w:p w14:paraId="5A6101B6" w14:textId="77777777" w:rsidR="00A26C23" w:rsidRDefault="00A26C23" w:rsidP="00A26C23">
      <w:pPr>
        <w:pStyle w:val="ENjeu"/>
      </w:pPr>
    </w:p>
    <w:p w14:paraId="41FA8105" w14:textId="77777777" w:rsidR="00A26C23" w:rsidRDefault="00A26C23" w:rsidP="00A26C23">
      <w:pPr>
        <w:pStyle w:val="ENjeu"/>
      </w:pPr>
    </w:p>
    <w:p w14:paraId="36061EB5" w14:textId="19C3514A" w:rsidR="00A26C23" w:rsidRDefault="00A26C23" w:rsidP="00A26C23">
      <w:pPr>
        <w:pStyle w:val="ENjeu"/>
      </w:pPr>
    </w:p>
    <w:p w14:paraId="36D50FF0" w14:textId="527EC674" w:rsidR="00A26C23" w:rsidRDefault="00A26C23" w:rsidP="00A26C23">
      <w:pPr>
        <w:pStyle w:val="ENjeu"/>
      </w:pPr>
    </w:p>
    <w:p w14:paraId="4317CA24" w14:textId="751241FF" w:rsidR="00A26C23" w:rsidRDefault="00EF26F3" w:rsidP="00A26C23">
      <w:pPr>
        <w:pStyle w:val="ENjeu"/>
      </w:pPr>
      <w:r>
        <w:rPr>
          <w:noProof/>
        </w:rPr>
        <w:drawing>
          <wp:anchor distT="0" distB="0" distL="114300" distR="114300" simplePos="0" relativeHeight="251686912" behindDoc="1" locked="0" layoutInCell="1" allowOverlap="1" wp14:anchorId="10C5BE80" wp14:editId="766E91E8">
            <wp:simplePos x="0" y="0"/>
            <wp:positionH relativeFrom="margin">
              <wp:align>left</wp:align>
            </wp:positionH>
            <wp:positionV relativeFrom="paragraph">
              <wp:posOffset>60104</wp:posOffset>
            </wp:positionV>
            <wp:extent cx="2926080" cy="2133217"/>
            <wp:effectExtent l="0" t="0" r="7620" b="635"/>
            <wp:wrapTight wrapText="bothSides">
              <wp:wrapPolygon edited="0">
                <wp:start x="0" y="0"/>
                <wp:lineTo x="0" y="21414"/>
                <wp:lineTo x="21516" y="21414"/>
                <wp:lineTo x="21516" y="0"/>
                <wp:lineTo x="0" y="0"/>
              </wp:wrapPolygon>
            </wp:wrapTight>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451" t="1561" r="2817" b="1862"/>
                    <a:stretch/>
                  </pic:blipFill>
                  <pic:spPr bwMode="auto">
                    <a:xfrm>
                      <a:off x="0" y="0"/>
                      <a:ext cx="2926080" cy="2133217"/>
                    </a:xfrm>
                    <a:prstGeom prst="rect">
                      <a:avLst/>
                    </a:prstGeom>
                    <a:noFill/>
                    <a:ln>
                      <a:noFill/>
                    </a:ln>
                    <a:extLst>
                      <a:ext uri="{53640926-AAD7-44D8-BBD7-CCE9431645EC}">
                        <a14:shadowObscured xmlns:a14="http://schemas.microsoft.com/office/drawing/2010/main"/>
                      </a:ext>
                    </a:extLst>
                  </pic:spPr>
                </pic:pic>
              </a:graphicData>
            </a:graphic>
          </wp:anchor>
        </w:drawing>
      </w:r>
    </w:p>
    <w:p w14:paraId="1908123A" w14:textId="60568FF7" w:rsidR="00A26C23" w:rsidRDefault="00A26C23" w:rsidP="00A26C23">
      <w:pPr>
        <w:pStyle w:val="ENjeu"/>
      </w:pPr>
    </w:p>
    <w:p w14:paraId="2CE8D0CC" w14:textId="45D97E03" w:rsidR="00A26C23" w:rsidRDefault="00A26C23" w:rsidP="00A26C23">
      <w:pPr>
        <w:pStyle w:val="ENjeu"/>
      </w:pPr>
    </w:p>
    <w:p w14:paraId="3FB5F0A4" w14:textId="77777777" w:rsidR="00A26C23" w:rsidRDefault="00A26C23" w:rsidP="00A26C23">
      <w:pPr>
        <w:pStyle w:val="ENjeu"/>
      </w:pPr>
    </w:p>
    <w:p w14:paraId="6C4EF62A" w14:textId="3CFB6BA5" w:rsidR="00A26C23" w:rsidRDefault="00A26C23" w:rsidP="00A26C23">
      <w:pPr>
        <w:pStyle w:val="ENjeu"/>
      </w:pPr>
    </w:p>
    <w:p w14:paraId="2AC0C991" w14:textId="694EBA4E" w:rsidR="00A26C23" w:rsidRDefault="00A26C23" w:rsidP="00A26C23">
      <w:pPr>
        <w:pStyle w:val="ENjeu"/>
      </w:pPr>
    </w:p>
    <w:p w14:paraId="759C0C6C" w14:textId="6ECE6852" w:rsidR="00A26C23" w:rsidRDefault="00A26C23" w:rsidP="00A26C23">
      <w:pPr>
        <w:pStyle w:val="ENjeu"/>
      </w:pPr>
    </w:p>
    <w:p w14:paraId="4B01AEC6" w14:textId="77777777" w:rsidR="00A26C23" w:rsidRDefault="00A26C23" w:rsidP="00A26C23">
      <w:pPr>
        <w:pStyle w:val="ENjeu"/>
      </w:pPr>
    </w:p>
    <w:p w14:paraId="3FA62945" w14:textId="5A12A68A" w:rsidR="00A26C23" w:rsidRDefault="00A26C23" w:rsidP="00A26C23">
      <w:pPr>
        <w:pStyle w:val="ENjeu"/>
      </w:pPr>
    </w:p>
    <w:p w14:paraId="2009FBDF" w14:textId="77777777" w:rsidR="00A26C23" w:rsidRDefault="00A26C23" w:rsidP="00A26C23">
      <w:pPr>
        <w:pStyle w:val="ENjeu"/>
      </w:pPr>
    </w:p>
    <w:p w14:paraId="1EE1016E" w14:textId="77777777" w:rsidR="00A26C23" w:rsidRDefault="00A26C23" w:rsidP="00A26C23">
      <w:pPr>
        <w:pStyle w:val="ENjeu"/>
      </w:pPr>
    </w:p>
    <w:p w14:paraId="65CAAE57" w14:textId="77777777" w:rsidR="00A26C23" w:rsidRDefault="00A26C23" w:rsidP="00A26C23">
      <w:pPr>
        <w:pStyle w:val="ENjeu"/>
      </w:pPr>
    </w:p>
    <w:p w14:paraId="2DB2E65C" w14:textId="77777777" w:rsidR="00A26C23" w:rsidRDefault="00A26C23" w:rsidP="00A26C23">
      <w:pPr>
        <w:pStyle w:val="ENjeu"/>
      </w:pPr>
    </w:p>
    <w:p w14:paraId="76E46CE3" w14:textId="77777777" w:rsidR="00A26C23" w:rsidRDefault="00A26C23" w:rsidP="00A26C23">
      <w:pPr>
        <w:pStyle w:val="ENjeu"/>
      </w:pPr>
    </w:p>
    <w:p w14:paraId="7E9FA752" w14:textId="3E8E54E7" w:rsidR="00A26C23" w:rsidRPr="00EC3E92" w:rsidRDefault="00A26C23" w:rsidP="00A26C23">
      <w:pPr>
        <w:pStyle w:val="ENjeu"/>
      </w:pPr>
      <w:r w:rsidRPr="00EC3E92">
        <w:t xml:space="preserve">ENJEU : </w:t>
      </w:r>
      <w:r>
        <w:t xml:space="preserve">FAVORISER LE RENOUVELLEMENT </w:t>
      </w:r>
      <w:r w:rsidR="00EF26F3">
        <w:t xml:space="preserve">URBAIN </w:t>
      </w:r>
    </w:p>
    <w:p w14:paraId="4DE2EC86" w14:textId="77777777" w:rsidR="00A26C23" w:rsidRPr="005C79AC" w:rsidRDefault="00A26C23" w:rsidP="00A26C23">
      <w:pPr>
        <w:spacing w:after="0" w:line="240" w:lineRule="auto"/>
        <w:rPr>
          <w:b/>
          <w:color w:val="000000" w:themeColor="text1"/>
        </w:rPr>
      </w:pPr>
    </w:p>
    <w:p w14:paraId="2B1F3009" w14:textId="77777777" w:rsidR="005C79AC" w:rsidRPr="005C79AC" w:rsidRDefault="005C79AC" w:rsidP="005C79AC">
      <w:pPr>
        <w:pStyle w:val="Paragraphedeliste"/>
        <w:numPr>
          <w:ilvl w:val="0"/>
          <w:numId w:val="6"/>
        </w:numPr>
        <w:spacing w:after="0"/>
        <w:ind w:left="708" w:hanging="282"/>
        <w:rPr>
          <w:color w:val="000000" w:themeColor="text1"/>
        </w:rPr>
      </w:pPr>
      <w:r w:rsidRPr="005C79AC">
        <w:rPr>
          <w:b/>
          <w:color w:val="000000" w:themeColor="text1"/>
        </w:rPr>
        <w:t xml:space="preserve">Favoriser le regroupement des équipements sportifs </w:t>
      </w:r>
    </w:p>
    <w:p w14:paraId="0F8A13C7" w14:textId="681B3B54" w:rsidR="00A26C23" w:rsidRPr="005C79AC" w:rsidRDefault="00A26C23" w:rsidP="005C79AC">
      <w:pPr>
        <w:pStyle w:val="Paragraphedeliste"/>
        <w:spacing w:after="0"/>
        <w:ind w:left="708"/>
        <w:rPr>
          <w:color w:val="000000" w:themeColor="text1"/>
        </w:rPr>
      </w:pPr>
      <w:r w:rsidRPr="005C79AC">
        <w:rPr>
          <w:color w:val="000000" w:themeColor="text1"/>
        </w:rPr>
        <w:t xml:space="preserve">- </w:t>
      </w:r>
      <w:r w:rsidR="005C79AC" w:rsidRPr="005C79AC">
        <w:rPr>
          <w:color w:val="000000" w:themeColor="text1"/>
        </w:rPr>
        <w:t xml:space="preserve">Déplacer les terrains de tennis existants à proximité de toutes les autres installations sportives existantes en direction de Lespignan </w:t>
      </w:r>
    </w:p>
    <w:p w14:paraId="3F257277" w14:textId="77777777" w:rsidR="00A26C23" w:rsidRPr="001C4A4E" w:rsidRDefault="00A26C23" w:rsidP="00A26C23">
      <w:pPr>
        <w:spacing w:after="0"/>
        <w:rPr>
          <w:color w:val="FF0000"/>
        </w:rPr>
      </w:pPr>
    </w:p>
    <w:p w14:paraId="1AA50969" w14:textId="2FB33AA4" w:rsidR="00A26C23" w:rsidRPr="005B0552" w:rsidRDefault="005C79AC" w:rsidP="00A26C23">
      <w:pPr>
        <w:pStyle w:val="Paragraphedeliste"/>
        <w:numPr>
          <w:ilvl w:val="0"/>
          <w:numId w:val="6"/>
        </w:numPr>
        <w:spacing w:after="0"/>
        <w:rPr>
          <w:b/>
          <w:color w:val="000000" w:themeColor="text1"/>
        </w:rPr>
      </w:pPr>
      <w:r w:rsidRPr="005B0552">
        <w:rPr>
          <w:b/>
          <w:color w:val="000000" w:themeColor="text1"/>
        </w:rPr>
        <w:t xml:space="preserve">Combler le tissu urbain </w:t>
      </w:r>
    </w:p>
    <w:p w14:paraId="2BE912DC" w14:textId="5E42CBDD" w:rsidR="00A26C23" w:rsidRPr="005B0552" w:rsidRDefault="005B0552" w:rsidP="005B0552">
      <w:pPr>
        <w:pStyle w:val="Paragraphedeliste"/>
        <w:numPr>
          <w:ilvl w:val="0"/>
          <w:numId w:val="7"/>
        </w:numPr>
        <w:spacing w:after="0"/>
        <w:rPr>
          <w:color w:val="000000" w:themeColor="text1"/>
        </w:rPr>
      </w:pPr>
      <w:r w:rsidRPr="005B0552">
        <w:rPr>
          <w:color w:val="000000" w:themeColor="text1"/>
        </w:rPr>
        <w:t xml:space="preserve">Inscrire </w:t>
      </w:r>
      <w:r>
        <w:rPr>
          <w:color w:val="000000" w:themeColor="text1"/>
        </w:rPr>
        <w:t>un projet à vocation d’habitat en cohérence avec le tissu urbain environnant</w:t>
      </w:r>
    </w:p>
    <w:p w14:paraId="670B2B77" w14:textId="755C080B" w:rsidR="005F6FBA" w:rsidRDefault="005F6FBA" w:rsidP="005F6FBA">
      <w:pPr>
        <w:rPr>
          <w:color w:val="FF0000"/>
          <w:lang w:eastAsia="fr-FR"/>
        </w:rPr>
      </w:pPr>
    </w:p>
    <w:p w14:paraId="0E2AD9B5" w14:textId="4393CE80" w:rsidR="005C79AC" w:rsidRDefault="005C79AC" w:rsidP="00EF26F3">
      <w:pPr>
        <w:pStyle w:val="ENjeu"/>
      </w:pPr>
    </w:p>
    <w:p w14:paraId="1865EFF3" w14:textId="19B302E3" w:rsidR="005B0552" w:rsidRDefault="005B0552" w:rsidP="00EF26F3">
      <w:pPr>
        <w:pStyle w:val="ENjeu"/>
      </w:pPr>
    </w:p>
    <w:p w14:paraId="03828E7E" w14:textId="42A12AF3" w:rsidR="005B0552" w:rsidRDefault="005B0552" w:rsidP="00EF26F3">
      <w:pPr>
        <w:pStyle w:val="ENjeu"/>
      </w:pPr>
    </w:p>
    <w:p w14:paraId="3BF98871" w14:textId="6EF41A8F" w:rsidR="005B0552" w:rsidRDefault="005B0552" w:rsidP="00EF26F3">
      <w:pPr>
        <w:pStyle w:val="ENjeu"/>
      </w:pPr>
    </w:p>
    <w:p w14:paraId="25ABD30A" w14:textId="4BCC0079" w:rsidR="005B0552" w:rsidRDefault="005B0552" w:rsidP="00EF26F3">
      <w:pPr>
        <w:pStyle w:val="ENjeu"/>
      </w:pPr>
    </w:p>
    <w:p w14:paraId="6C3AF3A0" w14:textId="2CA140E1" w:rsidR="005B0552" w:rsidRDefault="005B0552" w:rsidP="00EF26F3">
      <w:pPr>
        <w:pStyle w:val="ENjeu"/>
      </w:pPr>
    </w:p>
    <w:p w14:paraId="4142C60A" w14:textId="39B4405B" w:rsidR="005B0552" w:rsidRDefault="005B0552" w:rsidP="00EF26F3">
      <w:pPr>
        <w:pStyle w:val="ENjeu"/>
      </w:pPr>
    </w:p>
    <w:p w14:paraId="5315AAEA" w14:textId="014AB445" w:rsidR="005B0552" w:rsidRDefault="005B0552" w:rsidP="00EF26F3">
      <w:pPr>
        <w:pStyle w:val="ENjeu"/>
      </w:pPr>
    </w:p>
    <w:p w14:paraId="203C95BF" w14:textId="77777777" w:rsidR="004D2912" w:rsidRDefault="004D2912" w:rsidP="00EF26F3">
      <w:pPr>
        <w:pStyle w:val="ENjeu"/>
      </w:pPr>
    </w:p>
    <w:p w14:paraId="16E241DD" w14:textId="5464206B" w:rsidR="00EF26F3" w:rsidRDefault="00EF26F3" w:rsidP="00EF26F3">
      <w:pPr>
        <w:pStyle w:val="ENjeu"/>
      </w:pPr>
      <w:r>
        <w:lastRenderedPageBreak/>
        <w:t>SCHEMA OAP</w:t>
      </w:r>
    </w:p>
    <w:p w14:paraId="24039B83" w14:textId="1900F282" w:rsidR="00EF26F3" w:rsidRPr="004D2912" w:rsidRDefault="00EF26F3" w:rsidP="00EF26F3">
      <w:pPr>
        <w:rPr>
          <w:color w:val="FF0000"/>
          <w:lang w:eastAsia="fr-FR"/>
        </w:rPr>
      </w:pPr>
      <w:r>
        <w:rPr>
          <w:noProof/>
        </w:rPr>
        <w:drawing>
          <wp:anchor distT="0" distB="0" distL="114300" distR="114300" simplePos="0" relativeHeight="251687936" behindDoc="1" locked="0" layoutInCell="1" allowOverlap="1" wp14:anchorId="6F6E8095" wp14:editId="0AE076E2">
            <wp:simplePos x="0" y="0"/>
            <wp:positionH relativeFrom="margin">
              <wp:align>left</wp:align>
            </wp:positionH>
            <wp:positionV relativeFrom="paragraph">
              <wp:posOffset>174598</wp:posOffset>
            </wp:positionV>
            <wp:extent cx="5653378" cy="3888105"/>
            <wp:effectExtent l="0" t="0" r="5080" b="0"/>
            <wp:wrapTight wrapText="bothSides">
              <wp:wrapPolygon edited="0">
                <wp:start x="0" y="0"/>
                <wp:lineTo x="0" y="21484"/>
                <wp:lineTo x="21547" y="21484"/>
                <wp:lineTo x="21547"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381" t="1755" r="472" b="2845"/>
                    <a:stretch/>
                  </pic:blipFill>
                  <pic:spPr bwMode="auto">
                    <a:xfrm>
                      <a:off x="0" y="0"/>
                      <a:ext cx="5653378" cy="3888105"/>
                    </a:xfrm>
                    <a:prstGeom prst="rect">
                      <a:avLst/>
                    </a:prstGeom>
                    <a:noFill/>
                    <a:ln>
                      <a:noFill/>
                    </a:ln>
                    <a:extLst>
                      <a:ext uri="{53640926-AAD7-44D8-BBD7-CCE9431645EC}">
                        <a14:shadowObscured xmlns:a14="http://schemas.microsoft.com/office/drawing/2010/main"/>
                      </a:ext>
                    </a:extLst>
                  </pic:spPr>
                </pic:pic>
              </a:graphicData>
            </a:graphic>
          </wp:anchor>
        </w:drawing>
      </w:r>
    </w:p>
    <w:p w14:paraId="2768E776" w14:textId="3ED6AF85" w:rsidR="00EF26F3" w:rsidRDefault="00EF26F3" w:rsidP="005D5715">
      <w:pPr>
        <w:pStyle w:val="ENjeu"/>
      </w:pPr>
      <w:r w:rsidRPr="00EC3E92">
        <w:t>PRINCIPES D’AMENAGEMENT</w:t>
      </w:r>
    </w:p>
    <w:p w14:paraId="4D1861E6" w14:textId="77777777" w:rsidR="005D5715" w:rsidRPr="00EF26F3" w:rsidRDefault="005D5715" w:rsidP="005D5715">
      <w:pPr>
        <w:pStyle w:val="ENjeu"/>
      </w:pPr>
    </w:p>
    <w:p w14:paraId="2FB4750A" w14:textId="77777777" w:rsidR="005D5715" w:rsidRPr="005B0552" w:rsidRDefault="005D5715" w:rsidP="005D5715">
      <w:pPr>
        <w:pStyle w:val="Paragraphedeliste"/>
        <w:numPr>
          <w:ilvl w:val="0"/>
          <w:numId w:val="6"/>
        </w:numPr>
        <w:spacing w:after="0"/>
        <w:rPr>
          <w:b/>
        </w:rPr>
      </w:pPr>
      <w:r w:rsidRPr="00A46FD6">
        <w:rPr>
          <w:b/>
        </w:rPr>
        <w:t>Stratégie de gestion des eaux pluviales</w:t>
      </w:r>
    </w:p>
    <w:p w14:paraId="6B6F8990" w14:textId="02D72888" w:rsidR="005D5715" w:rsidRDefault="005D5715" w:rsidP="00EF26F3">
      <w:pPr>
        <w:pStyle w:val="Paragraphedeliste"/>
        <w:numPr>
          <w:ilvl w:val="0"/>
          <w:numId w:val="7"/>
        </w:numPr>
        <w:rPr>
          <w:lang w:eastAsia="fr-FR"/>
        </w:rPr>
      </w:pPr>
      <w:r w:rsidRPr="00A46FD6">
        <w:rPr>
          <w:lang w:eastAsia="fr-FR"/>
        </w:rPr>
        <w:t>La mise en place de dispositifs de rétention à la parcelle par infiltration, épandage sur place ou récupération</w:t>
      </w:r>
      <w:r w:rsidR="008F0656">
        <w:rPr>
          <w:lang w:eastAsia="fr-FR"/>
        </w:rPr>
        <w:t xml:space="preserve"> devra être privilégiée</w:t>
      </w:r>
      <w:r w:rsidRPr="00A46FD6">
        <w:rPr>
          <w:lang w:eastAsia="fr-FR"/>
        </w:rPr>
        <w:t>.</w:t>
      </w:r>
    </w:p>
    <w:p w14:paraId="2E0BE29A" w14:textId="77777777" w:rsidR="004D2912" w:rsidRPr="004D2912" w:rsidRDefault="004D2912" w:rsidP="004D2912">
      <w:pPr>
        <w:pStyle w:val="Paragraphedeliste"/>
        <w:ind w:left="1068"/>
        <w:rPr>
          <w:lang w:eastAsia="fr-FR"/>
        </w:rPr>
      </w:pPr>
    </w:p>
    <w:p w14:paraId="26C4B73B" w14:textId="3C87C81E" w:rsidR="00EF26F3" w:rsidRPr="005D5715" w:rsidRDefault="005D5715" w:rsidP="005D5715">
      <w:pPr>
        <w:pStyle w:val="Paragraphedeliste"/>
        <w:numPr>
          <w:ilvl w:val="0"/>
          <w:numId w:val="6"/>
        </w:numPr>
        <w:spacing w:after="0"/>
        <w:rPr>
          <w:b/>
        </w:rPr>
      </w:pPr>
      <w:r w:rsidRPr="00D016DD">
        <w:rPr>
          <w:b/>
        </w:rPr>
        <w:t>Etablir une programmation de logements</w:t>
      </w:r>
      <w:r>
        <w:rPr>
          <w:b/>
        </w:rPr>
        <w:t xml:space="preserve"> en lieu avec le tissu urbain existant </w:t>
      </w:r>
    </w:p>
    <w:p w14:paraId="1D0A336B" w14:textId="77D85A84" w:rsidR="005B0552" w:rsidRDefault="005D5715" w:rsidP="005D5715">
      <w:pPr>
        <w:pStyle w:val="Paragraphedeliste"/>
        <w:numPr>
          <w:ilvl w:val="0"/>
          <w:numId w:val="7"/>
        </w:numPr>
        <w:rPr>
          <w:lang w:eastAsia="fr-FR"/>
        </w:rPr>
      </w:pPr>
      <w:r>
        <w:rPr>
          <w:lang w:eastAsia="fr-FR"/>
        </w:rPr>
        <w:t xml:space="preserve">Proposer une offre de stationnement suffisante de sorte à ne pas saturer l’offre déjà existante sur le secteur </w:t>
      </w:r>
    </w:p>
    <w:p w14:paraId="421562C7" w14:textId="3A313EA4" w:rsidR="005D5715" w:rsidRDefault="005D5715" w:rsidP="005D5715">
      <w:pPr>
        <w:pStyle w:val="Paragraphedeliste"/>
        <w:numPr>
          <w:ilvl w:val="0"/>
          <w:numId w:val="7"/>
        </w:numPr>
        <w:rPr>
          <w:lang w:eastAsia="fr-FR"/>
        </w:rPr>
      </w:pPr>
      <w:r>
        <w:rPr>
          <w:lang w:eastAsia="fr-FR"/>
        </w:rPr>
        <w:t xml:space="preserve">Proposer une implantation </w:t>
      </w:r>
      <w:r w:rsidR="004D2912">
        <w:rPr>
          <w:lang w:eastAsia="fr-FR"/>
        </w:rPr>
        <w:t xml:space="preserve">des nouvelles constructions </w:t>
      </w:r>
      <w:r>
        <w:rPr>
          <w:lang w:eastAsia="fr-FR"/>
        </w:rPr>
        <w:t>cohérente et adaptée au positionnement de la parcelle à réinvestir en bordure de la RD 37</w:t>
      </w:r>
    </w:p>
    <w:p w14:paraId="05914CA0" w14:textId="77777777" w:rsidR="004D2912" w:rsidRDefault="004D2912" w:rsidP="00EF26F3">
      <w:pPr>
        <w:pStyle w:val="ENjeu"/>
      </w:pPr>
    </w:p>
    <w:p w14:paraId="0C007E4A" w14:textId="741DD04C" w:rsidR="00EF26F3" w:rsidRPr="00A46FD6" w:rsidRDefault="00EF26F3" w:rsidP="00EF26F3">
      <w:pPr>
        <w:pStyle w:val="ENjeu"/>
      </w:pPr>
      <w:r w:rsidRPr="00A46FD6">
        <w:t>PROGRAMMATION</w:t>
      </w:r>
    </w:p>
    <w:p w14:paraId="09F9892B" w14:textId="77777777" w:rsidR="00EF26F3" w:rsidRPr="00A46FD6" w:rsidRDefault="00EF26F3" w:rsidP="004D2912">
      <w:pPr>
        <w:pStyle w:val="Paragraphedeliste"/>
        <w:numPr>
          <w:ilvl w:val="0"/>
          <w:numId w:val="6"/>
        </w:numPr>
        <w:spacing w:after="0" w:line="240" w:lineRule="auto"/>
        <w:rPr>
          <w:b/>
        </w:rPr>
      </w:pPr>
      <w:r w:rsidRPr="00A46FD6">
        <w:rPr>
          <w:b/>
        </w:rPr>
        <w:t>Densité minimum :</w:t>
      </w:r>
    </w:p>
    <w:p w14:paraId="450FF782" w14:textId="1E2AF7A4" w:rsidR="00EF26F3" w:rsidRPr="00A46FD6" w:rsidRDefault="00EF26F3" w:rsidP="004D2912">
      <w:pPr>
        <w:spacing w:after="0" w:line="240" w:lineRule="auto"/>
        <w:ind w:left="708"/>
      </w:pPr>
      <w:r w:rsidRPr="00A46FD6">
        <w:t>- 15</w:t>
      </w:r>
      <w:r>
        <w:t>.4</w:t>
      </w:r>
      <w:r w:rsidRPr="00A46FD6">
        <w:t xml:space="preserve"> logements à l’hectare</w:t>
      </w:r>
    </w:p>
    <w:p w14:paraId="10971B9C" w14:textId="77777777" w:rsidR="00EF26F3" w:rsidRPr="00A46FD6" w:rsidRDefault="00EF26F3" w:rsidP="004D2912">
      <w:pPr>
        <w:spacing w:after="0" w:line="240" w:lineRule="auto"/>
        <w:ind w:left="708"/>
      </w:pPr>
    </w:p>
    <w:p w14:paraId="100AD9EF" w14:textId="77777777" w:rsidR="00EF26F3" w:rsidRPr="00A46FD6" w:rsidRDefault="00EF26F3" w:rsidP="004D2912">
      <w:pPr>
        <w:pStyle w:val="Paragraphedeliste"/>
        <w:numPr>
          <w:ilvl w:val="0"/>
          <w:numId w:val="6"/>
        </w:numPr>
        <w:spacing w:after="0" w:line="240" w:lineRule="auto"/>
        <w:rPr>
          <w:b/>
        </w:rPr>
      </w:pPr>
      <w:r w:rsidRPr="00A46FD6">
        <w:rPr>
          <w:b/>
        </w:rPr>
        <w:t>Nombre minimal de logements locatifs sociaux :</w:t>
      </w:r>
    </w:p>
    <w:p w14:paraId="0B576A63" w14:textId="312C4568" w:rsidR="00EF26F3" w:rsidRPr="00A46FD6" w:rsidRDefault="00EF26F3" w:rsidP="004D2912">
      <w:pPr>
        <w:spacing w:after="0" w:line="240" w:lineRule="auto"/>
        <w:ind w:left="708"/>
      </w:pPr>
      <w:r w:rsidRPr="00A46FD6">
        <w:t xml:space="preserve">- </w:t>
      </w:r>
      <w:r>
        <w:t>0</w:t>
      </w:r>
      <w:r w:rsidRPr="00A46FD6">
        <w:t xml:space="preserve"> logements.</w:t>
      </w:r>
    </w:p>
    <w:p w14:paraId="33991329" w14:textId="77777777" w:rsidR="00EF26F3" w:rsidRPr="00A46FD6" w:rsidRDefault="00EF26F3" w:rsidP="004D2912">
      <w:pPr>
        <w:spacing w:after="0" w:line="240" w:lineRule="auto"/>
        <w:ind w:left="708" w:hanging="708"/>
      </w:pPr>
    </w:p>
    <w:p w14:paraId="1280D268" w14:textId="77777777" w:rsidR="00EF26F3" w:rsidRPr="00A46FD6" w:rsidRDefault="00EF26F3" w:rsidP="004D2912">
      <w:pPr>
        <w:pStyle w:val="Paragraphedeliste"/>
        <w:numPr>
          <w:ilvl w:val="0"/>
          <w:numId w:val="6"/>
        </w:numPr>
        <w:spacing w:after="0" w:line="240" w:lineRule="auto"/>
        <w:rPr>
          <w:b/>
        </w:rPr>
      </w:pPr>
      <w:r w:rsidRPr="00A46FD6">
        <w:rPr>
          <w:b/>
        </w:rPr>
        <w:t xml:space="preserve">Phasage : </w:t>
      </w:r>
    </w:p>
    <w:p w14:paraId="10A81640" w14:textId="1F4D400C" w:rsidR="00EF26F3" w:rsidRPr="00EF26F3" w:rsidRDefault="00EF26F3" w:rsidP="00EF26F3">
      <w:pPr>
        <w:pStyle w:val="Paragraphedeliste"/>
        <w:numPr>
          <w:ilvl w:val="0"/>
          <w:numId w:val="7"/>
        </w:numPr>
        <w:spacing w:after="0" w:line="240" w:lineRule="auto"/>
      </w:pPr>
      <w:r w:rsidRPr="00A46FD6">
        <w:t xml:space="preserve">Cette zone </w:t>
      </w:r>
      <w:r>
        <w:t xml:space="preserve">est déjà classée en zone urbaine </w:t>
      </w:r>
      <w:r w:rsidRPr="00A46FD6">
        <w:t>du PLU.</w:t>
      </w:r>
    </w:p>
    <w:p w14:paraId="57ED93CF" w14:textId="504C5852" w:rsidR="00EF26F3" w:rsidRPr="00EF26F3" w:rsidRDefault="00EF26F3" w:rsidP="00EF26F3">
      <w:pPr>
        <w:rPr>
          <w:lang w:eastAsia="fr-FR"/>
        </w:rPr>
      </w:pPr>
    </w:p>
    <w:sectPr w:rsidR="00EF26F3" w:rsidRPr="00EF26F3">
      <w:headerReference w:type="default" r:id="rId33"/>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4467E6" w14:textId="77777777" w:rsidR="002229FB" w:rsidRDefault="002229FB" w:rsidP="006E293C">
      <w:pPr>
        <w:spacing w:after="0" w:line="240" w:lineRule="auto"/>
      </w:pPr>
      <w:r>
        <w:separator/>
      </w:r>
    </w:p>
  </w:endnote>
  <w:endnote w:type="continuationSeparator" w:id="0">
    <w:p w14:paraId="19328CFC" w14:textId="77777777" w:rsidR="002229FB" w:rsidRDefault="002229FB" w:rsidP="006E2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
    <w:altName w:val="Times New Roman"/>
    <w:charset w:val="00"/>
    <w:family w:val="auto"/>
    <w:pitch w:val="variable"/>
  </w:font>
  <w:font w:name="Gotham Book">
    <w:altName w:val="Calibri"/>
    <w:panose1 w:val="02000604040000020004"/>
    <w:charset w:val="00"/>
    <w:family w:val="modern"/>
    <w:notTrueType/>
    <w:pitch w:val="variable"/>
    <w:sig w:usb0="00000287" w:usb1="00000000" w:usb2="00000000" w:usb3="00000000" w:csb0="0000009F" w:csb1="00000000"/>
  </w:font>
  <w:font w:name="Gotham Narrow Book">
    <w:altName w:val="Tahoma"/>
    <w:panose1 w:val="00000000000000000000"/>
    <w:charset w:val="00"/>
    <w:family w:val="modern"/>
    <w:notTrueType/>
    <w:pitch w:val="variable"/>
    <w:sig w:usb0="A00000FF" w:usb1="40000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C7123" w14:textId="788D1FE0" w:rsidR="002229FB" w:rsidRDefault="002229FB" w:rsidP="00665ED4">
    <w:pPr>
      <w:pStyle w:val="Pieddepage"/>
      <w:pBdr>
        <w:top w:val="single" w:sz="4" w:space="1" w:color="auto"/>
      </w:pBdr>
      <w:tabs>
        <w:tab w:val="clear" w:pos="9072"/>
        <w:tab w:val="right" w:pos="9720"/>
      </w:tabs>
      <w:ind w:right="-517"/>
      <w:rPr>
        <w:sz w:val="16"/>
        <w:szCs w:val="16"/>
      </w:rPr>
    </w:pPr>
    <w:r>
      <w:rPr>
        <w:sz w:val="16"/>
        <w:szCs w:val="16"/>
      </w:rPr>
      <w:t>Commune de Vendres</w:t>
    </w:r>
    <w:r>
      <w:rPr>
        <w:sz w:val="16"/>
        <w:szCs w:val="16"/>
      </w:rPr>
      <w:tab/>
      <w:t>Elaboration du PLU</w:t>
    </w:r>
    <w:r>
      <w:rPr>
        <w:sz w:val="16"/>
        <w:szCs w:val="16"/>
      </w:rPr>
      <w:tab/>
      <w:t>Orientations d’aménagement et de programmation</w:t>
    </w:r>
  </w:p>
  <w:p w14:paraId="6EDD3DAE" w14:textId="0876FA71" w:rsidR="002229FB" w:rsidRPr="0063047D" w:rsidRDefault="002229FB" w:rsidP="00665ED4">
    <w:pPr>
      <w:pStyle w:val="Pieddepage"/>
      <w:tabs>
        <w:tab w:val="clear" w:pos="9072"/>
        <w:tab w:val="right" w:pos="9720"/>
      </w:tabs>
      <w:ind w:right="-517"/>
      <w:jc w:val="right"/>
      <w:rPr>
        <w:sz w:val="16"/>
        <w:szCs w:val="16"/>
      </w:rPr>
    </w:pPr>
    <w:r>
      <w:rPr>
        <w:sz w:val="16"/>
        <w:szCs w:val="16"/>
      </w:rPr>
      <w:tab/>
      <w:t xml:space="preserve">   BZ-06363   JA/AF</w:t>
    </w:r>
  </w:p>
  <w:p w14:paraId="05A59A25" w14:textId="77777777" w:rsidR="002229FB" w:rsidRDefault="002229F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5EC64" w14:textId="77777777" w:rsidR="002229FB" w:rsidRDefault="002229FB" w:rsidP="006E293C">
      <w:pPr>
        <w:spacing w:after="0" w:line="240" w:lineRule="auto"/>
      </w:pPr>
      <w:r>
        <w:separator/>
      </w:r>
    </w:p>
  </w:footnote>
  <w:footnote w:type="continuationSeparator" w:id="0">
    <w:p w14:paraId="78811014" w14:textId="77777777" w:rsidR="002229FB" w:rsidRDefault="002229FB" w:rsidP="006E2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1618388"/>
      <w:docPartObj>
        <w:docPartGallery w:val="Page Numbers (Top of Page)"/>
        <w:docPartUnique/>
      </w:docPartObj>
    </w:sdtPr>
    <w:sdtEndPr/>
    <w:sdtContent>
      <w:p w14:paraId="232D304E" w14:textId="2DFFA41B" w:rsidR="002229FB" w:rsidRPr="00665ED4" w:rsidRDefault="002229FB" w:rsidP="00665ED4">
        <w:pPr>
          <w:pStyle w:val="En-tte"/>
          <w:pBdr>
            <w:bottom w:val="single" w:sz="4" w:space="1" w:color="auto"/>
          </w:pBdr>
          <w:tabs>
            <w:tab w:val="clear" w:pos="9072"/>
            <w:tab w:val="right" w:pos="9720"/>
          </w:tabs>
          <w:ind w:right="-517"/>
          <w:rPr>
            <w:rFonts w:ascii="Calibri" w:eastAsia="Times New Roman" w:hAnsi="Calibri" w:cs="Times New Roman"/>
            <w:szCs w:val="24"/>
            <w:lang w:eastAsia="fr-FR"/>
          </w:rPr>
        </w:pPr>
        <w:r w:rsidRPr="00665ED4">
          <w:rPr>
            <w:rFonts w:ascii="Calibri" w:eastAsia="Times New Roman" w:hAnsi="Calibri" w:cs="Times New Roman"/>
            <w:sz w:val="16"/>
            <w:szCs w:val="16"/>
            <w:lang w:eastAsia="fr-FR"/>
          </w:rPr>
          <w:t>Cabinet d’Etudes René GAXIEU S.</w:t>
        </w:r>
        <w:proofErr w:type="gramStart"/>
        <w:r w:rsidRPr="00665ED4">
          <w:rPr>
            <w:rFonts w:ascii="Calibri" w:eastAsia="Times New Roman" w:hAnsi="Calibri" w:cs="Times New Roman"/>
            <w:sz w:val="16"/>
            <w:szCs w:val="16"/>
            <w:lang w:eastAsia="fr-FR"/>
          </w:rPr>
          <w:t>A.S</w:t>
        </w:r>
        <w:proofErr w:type="gramEnd"/>
        <w:r>
          <w:rPr>
            <w:rFonts w:ascii="Calibri" w:eastAsia="Times New Roman" w:hAnsi="Calibri" w:cs="Times New Roman"/>
            <w:sz w:val="16"/>
            <w:szCs w:val="16"/>
            <w:lang w:eastAsia="fr-FR"/>
          </w:rPr>
          <w:tab/>
        </w:r>
        <w:r>
          <w:rPr>
            <w:rFonts w:ascii="Calibri" w:eastAsia="Times New Roman" w:hAnsi="Calibri" w:cs="Times New Roman"/>
            <w:sz w:val="16"/>
            <w:szCs w:val="16"/>
            <w:lang w:eastAsia="fr-FR"/>
          </w:rPr>
          <w:tab/>
        </w:r>
        <w:r>
          <w:t xml:space="preserve"> </w:t>
        </w:r>
        <w:r>
          <w:fldChar w:fldCharType="begin"/>
        </w:r>
        <w:r>
          <w:instrText>PAGE   \* MERGEFORMAT</w:instrText>
        </w:r>
        <w:r>
          <w:fldChar w:fldCharType="separate"/>
        </w:r>
        <w:r>
          <w:t>2</w:t>
        </w:r>
        <w:r>
          <w:fldChar w:fldCharType="end"/>
        </w:r>
        <w:r w:rsidRPr="00665ED4">
          <w:rPr>
            <w:rFonts w:ascii="Calibri" w:eastAsia="Times New Roman" w:hAnsi="Calibri" w:cs="Times New Roman"/>
            <w:sz w:val="16"/>
            <w:szCs w:val="16"/>
            <w:lang w:eastAsia="fr-FR"/>
          </w:rPr>
          <w:t xml:space="preserve"> </w:t>
        </w:r>
      </w:p>
      <w:p w14:paraId="2A182F14" w14:textId="417C67B5" w:rsidR="002229FB" w:rsidRDefault="005963B7">
        <w:pPr>
          <w:pStyle w:val="En-tte"/>
          <w:jc w:val="right"/>
        </w:pPr>
      </w:p>
    </w:sdtContent>
  </w:sdt>
  <w:p w14:paraId="3027E208" w14:textId="77777777" w:rsidR="002229FB" w:rsidRDefault="002229F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39" type="#_x0000_t75" style="width:188.15pt;height:254.7pt" o:bullet="t">
        <v:imagedata r:id="rId1" o:title="clip_image001"/>
      </v:shape>
    </w:pict>
  </w:numPicBullet>
  <w:abstractNum w:abstractNumId="0" w15:restartNumberingAfterBreak="0">
    <w:nsid w:val="16CE17F1"/>
    <w:multiLevelType w:val="hybridMultilevel"/>
    <w:tmpl w:val="D550F12A"/>
    <w:lvl w:ilvl="0" w:tplc="17B610AE">
      <w:start w:val="1"/>
      <w:numFmt w:val="upperRoman"/>
      <w:pStyle w:val="TitreI"/>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9EE796F"/>
    <w:multiLevelType w:val="hybridMultilevel"/>
    <w:tmpl w:val="EDAC9C8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7F4670D"/>
    <w:multiLevelType w:val="hybridMultilevel"/>
    <w:tmpl w:val="B6D0C334"/>
    <w:lvl w:ilvl="0" w:tplc="D8109892">
      <w:numFmt w:val="bullet"/>
      <w:lvlText w:val="-"/>
      <w:lvlJc w:val="left"/>
      <w:pPr>
        <w:ind w:left="1068" w:hanging="360"/>
      </w:pPr>
      <w:rPr>
        <w:rFonts w:ascii="Trebuchet MS" w:eastAsiaTheme="minorHAnsi" w:hAnsi="Trebuchet MS" w:cstheme="minorBidi"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 w15:restartNumberingAfterBreak="0">
    <w:nsid w:val="361D4822"/>
    <w:multiLevelType w:val="hybridMultilevel"/>
    <w:tmpl w:val="2C04D92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8B76B62"/>
    <w:multiLevelType w:val="hybridMultilevel"/>
    <w:tmpl w:val="9F0898D0"/>
    <w:lvl w:ilvl="0" w:tplc="FC0CF98C">
      <w:start w:val="1"/>
      <w:numFmt w:val="bullet"/>
      <w:lvlText w:val=""/>
      <w:lvlJc w:val="left"/>
      <w:pPr>
        <w:ind w:left="1776" w:hanging="360"/>
      </w:pPr>
      <w:rPr>
        <w:rFonts w:ascii="Wingdings 3" w:hAnsi="Wingdings 3" w:hint="default"/>
        <w:u w:color="833C0B" w:themeColor="accent2" w:themeShade="80"/>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5" w15:restartNumberingAfterBreak="0">
    <w:nsid w:val="4AB00916"/>
    <w:multiLevelType w:val="hybridMultilevel"/>
    <w:tmpl w:val="61DCA10E"/>
    <w:lvl w:ilvl="0" w:tplc="6C34641E">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5EC90D45"/>
    <w:multiLevelType w:val="hybridMultilevel"/>
    <w:tmpl w:val="7E1C8C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19E3F33"/>
    <w:multiLevelType w:val="hybridMultilevel"/>
    <w:tmpl w:val="33F6CC68"/>
    <w:lvl w:ilvl="0" w:tplc="451CD864">
      <w:start w:val="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0A36401"/>
    <w:multiLevelType w:val="hybridMultilevel"/>
    <w:tmpl w:val="91223920"/>
    <w:lvl w:ilvl="0" w:tplc="D12E91DE">
      <w:start w:val="5"/>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6"/>
  </w:num>
  <w:num w:numId="4">
    <w:abstractNumId w:val="3"/>
  </w:num>
  <w:num w:numId="5">
    <w:abstractNumId w:val="0"/>
  </w:num>
  <w:num w:numId="6">
    <w:abstractNumId w:val="1"/>
  </w:num>
  <w:num w:numId="7">
    <w:abstractNumId w:val="2"/>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93C"/>
    <w:rsid w:val="000B1E77"/>
    <w:rsid w:val="0013136D"/>
    <w:rsid w:val="00154EA4"/>
    <w:rsid w:val="00170D69"/>
    <w:rsid w:val="001C4A4E"/>
    <w:rsid w:val="001C6511"/>
    <w:rsid w:val="002229FB"/>
    <w:rsid w:val="00234488"/>
    <w:rsid w:val="002766FE"/>
    <w:rsid w:val="00362AA2"/>
    <w:rsid w:val="0037237C"/>
    <w:rsid w:val="00417125"/>
    <w:rsid w:val="004A0D73"/>
    <w:rsid w:val="004C0BE8"/>
    <w:rsid w:val="004D2912"/>
    <w:rsid w:val="004F4ADE"/>
    <w:rsid w:val="00566A5A"/>
    <w:rsid w:val="005963B7"/>
    <w:rsid w:val="005B0552"/>
    <w:rsid w:val="005C39BF"/>
    <w:rsid w:val="005C3FD3"/>
    <w:rsid w:val="005C79AC"/>
    <w:rsid w:val="005D5715"/>
    <w:rsid w:val="005F6FBA"/>
    <w:rsid w:val="00665ED4"/>
    <w:rsid w:val="0067376C"/>
    <w:rsid w:val="00677CD1"/>
    <w:rsid w:val="006E293C"/>
    <w:rsid w:val="006E2ED5"/>
    <w:rsid w:val="00750F9A"/>
    <w:rsid w:val="00771ABD"/>
    <w:rsid w:val="007925A6"/>
    <w:rsid w:val="00807B49"/>
    <w:rsid w:val="0082539D"/>
    <w:rsid w:val="00834C06"/>
    <w:rsid w:val="0084005E"/>
    <w:rsid w:val="0085787E"/>
    <w:rsid w:val="00867A1B"/>
    <w:rsid w:val="0087039F"/>
    <w:rsid w:val="008E0E8D"/>
    <w:rsid w:val="008F0656"/>
    <w:rsid w:val="008F7861"/>
    <w:rsid w:val="009077A3"/>
    <w:rsid w:val="009249E9"/>
    <w:rsid w:val="009360DE"/>
    <w:rsid w:val="00975572"/>
    <w:rsid w:val="009A6B10"/>
    <w:rsid w:val="009B3F56"/>
    <w:rsid w:val="009F7679"/>
    <w:rsid w:val="00A26C23"/>
    <w:rsid w:val="00A46FD6"/>
    <w:rsid w:val="00A5772B"/>
    <w:rsid w:val="00A66FC9"/>
    <w:rsid w:val="00B71357"/>
    <w:rsid w:val="00B7716F"/>
    <w:rsid w:val="00C13C73"/>
    <w:rsid w:val="00C45C19"/>
    <w:rsid w:val="00C461B4"/>
    <w:rsid w:val="00D016DD"/>
    <w:rsid w:val="00D62626"/>
    <w:rsid w:val="00D67B1F"/>
    <w:rsid w:val="00D806BE"/>
    <w:rsid w:val="00D846E3"/>
    <w:rsid w:val="00D87745"/>
    <w:rsid w:val="00DA4CDD"/>
    <w:rsid w:val="00DB6EF5"/>
    <w:rsid w:val="00E321B0"/>
    <w:rsid w:val="00E463EA"/>
    <w:rsid w:val="00E51F45"/>
    <w:rsid w:val="00E56D77"/>
    <w:rsid w:val="00E662C3"/>
    <w:rsid w:val="00E731BF"/>
    <w:rsid w:val="00E84DCF"/>
    <w:rsid w:val="00E92469"/>
    <w:rsid w:val="00E9582F"/>
    <w:rsid w:val="00EB12EA"/>
    <w:rsid w:val="00EF26F3"/>
    <w:rsid w:val="00F15894"/>
    <w:rsid w:val="00F7087E"/>
    <w:rsid w:val="00F95065"/>
    <w:rsid w:val="00FB660A"/>
    <w:rsid w:val="00FC7298"/>
    <w:rsid w:val="00FD6B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9E2AAF"/>
  <w15:chartTrackingRefBased/>
  <w15:docId w15:val="{467C4743-DBC4-41A1-A6F2-297416604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B26"/>
    <w:pPr>
      <w:jc w:val="both"/>
    </w:pPr>
  </w:style>
  <w:style w:type="paragraph" w:styleId="Titre1">
    <w:name w:val="heading 1"/>
    <w:basedOn w:val="Normal"/>
    <w:next w:val="Normal"/>
    <w:link w:val="Titre1Car"/>
    <w:uiPriority w:val="9"/>
    <w:qFormat/>
    <w:rsid w:val="00665ED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semiHidden/>
    <w:unhideWhenUsed/>
    <w:qFormat/>
    <w:rsid w:val="00665ED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semiHidden/>
    <w:unhideWhenUsed/>
    <w:qFormat/>
    <w:rsid w:val="00665ED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iPriority w:val="9"/>
    <w:semiHidden/>
    <w:unhideWhenUsed/>
    <w:qFormat/>
    <w:rsid w:val="00665ED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E293C"/>
    <w:pPr>
      <w:tabs>
        <w:tab w:val="center" w:pos="4536"/>
        <w:tab w:val="right" w:pos="9072"/>
      </w:tabs>
      <w:spacing w:after="0" w:line="240" w:lineRule="auto"/>
    </w:pPr>
  </w:style>
  <w:style w:type="character" w:customStyle="1" w:styleId="En-tteCar">
    <w:name w:val="En-tête Car"/>
    <w:basedOn w:val="Policepardfaut"/>
    <w:link w:val="En-tte"/>
    <w:uiPriority w:val="99"/>
    <w:rsid w:val="006E293C"/>
  </w:style>
  <w:style w:type="paragraph" w:styleId="Pieddepage">
    <w:name w:val="footer"/>
    <w:basedOn w:val="Normal"/>
    <w:link w:val="PieddepageCar"/>
    <w:uiPriority w:val="99"/>
    <w:unhideWhenUsed/>
    <w:rsid w:val="006E293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E293C"/>
  </w:style>
  <w:style w:type="paragraph" w:styleId="Paragraphedeliste">
    <w:name w:val="List Paragraph"/>
    <w:basedOn w:val="Normal"/>
    <w:link w:val="ParagraphedelisteCar"/>
    <w:uiPriority w:val="34"/>
    <w:qFormat/>
    <w:rsid w:val="0085787E"/>
    <w:pPr>
      <w:spacing w:after="200" w:line="276" w:lineRule="auto"/>
      <w:ind w:left="720"/>
      <w:contextualSpacing/>
    </w:pPr>
  </w:style>
  <w:style w:type="character" w:customStyle="1" w:styleId="ParagraphedelisteCar">
    <w:name w:val="Paragraphe de liste Car"/>
    <w:link w:val="Paragraphedeliste"/>
    <w:uiPriority w:val="34"/>
    <w:rsid w:val="0085787E"/>
  </w:style>
  <w:style w:type="paragraph" w:customStyle="1" w:styleId="TitreI">
    <w:name w:val="Titre I"/>
    <w:basedOn w:val="Normal"/>
    <w:link w:val="TitreICar"/>
    <w:qFormat/>
    <w:rsid w:val="0085787E"/>
    <w:pPr>
      <w:keepNext/>
      <w:numPr>
        <w:numId w:val="5"/>
      </w:numPr>
      <w:pBdr>
        <w:bottom w:val="single" w:sz="4" w:space="1" w:color="auto"/>
      </w:pBdr>
      <w:spacing w:after="0" w:line="240" w:lineRule="auto"/>
      <w:outlineLvl w:val="0"/>
    </w:pPr>
    <w:rPr>
      <w:rFonts w:ascii="Calibri" w:eastAsia="Times New Roman" w:hAnsi="Calibri" w:cs="Times New Roman"/>
      <w:b/>
      <w:bCs/>
      <w:caps/>
      <w:noProof/>
      <w:color w:val="00B050"/>
      <w:kern w:val="32"/>
      <w:sz w:val="32"/>
      <w:szCs w:val="32"/>
      <w:lang w:eastAsia="fr-FR"/>
    </w:rPr>
  </w:style>
  <w:style w:type="character" w:customStyle="1" w:styleId="TitreICar">
    <w:name w:val="Titre I Car"/>
    <w:link w:val="TitreI"/>
    <w:rsid w:val="0085787E"/>
    <w:rPr>
      <w:rFonts w:ascii="Calibri" w:eastAsia="Times New Roman" w:hAnsi="Calibri" w:cs="Times New Roman"/>
      <w:b/>
      <w:bCs/>
      <w:caps/>
      <w:noProof/>
      <w:color w:val="00B050"/>
      <w:kern w:val="32"/>
      <w:sz w:val="32"/>
      <w:szCs w:val="32"/>
      <w:lang w:eastAsia="fr-FR"/>
    </w:rPr>
  </w:style>
  <w:style w:type="paragraph" w:customStyle="1" w:styleId="pR2AMBULE">
    <w:name w:val="pR2AMBULE"/>
    <w:basedOn w:val="TitreI"/>
    <w:link w:val="pR2AMBULECar"/>
    <w:qFormat/>
    <w:rsid w:val="00FD6B26"/>
    <w:pPr>
      <w:numPr>
        <w:numId w:val="0"/>
      </w:numPr>
      <w:ind w:left="720"/>
      <w:jc w:val="center"/>
    </w:pPr>
  </w:style>
  <w:style w:type="paragraph" w:customStyle="1" w:styleId="ENjeu">
    <w:name w:val="ENjeu"/>
    <w:aliases w:val="schéma..."/>
    <w:basedOn w:val="Normal"/>
    <w:link w:val="ENjeuCar"/>
    <w:qFormat/>
    <w:rsid w:val="00FD6B26"/>
    <w:pPr>
      <w:spacing w:after="0" w:line="240" w:lineRule="auto"/>
    </w:pPr>
    <w:rPr>
      <w:b/>
      <w:color w:val="5B9BD5" w:themeColor="accent5"/>
      <w:u w:val="single"/>
    </w:rPr>
  </w:style>
  <w:style w:type="character" w:customStyle="1" w:styleId="pR2AMBULECar">
    <w:name w:val="pR2AMBULE Car"/>
    <w:basedOn w:val="TitreICar"/>
    <w:link w:val="pR2AMBULE"/>
    <w:rsid w:val="00FD6B26"/>
    <w:rPr>
      <w:rFonts w:ascii="Calibri" w:eastAsia="Times New Roman" w:hAnsi="Calibri" w:cs="Times New Roman"/>
      <w:b/>
      <w:bCs/>
      <w:caps/>
      <w:noProof/>
      <w:color w:val="00B050"/>
      <w:kern w:val="32"/>
      <w:sz w:val="32"/>
      <w:szCs w:val="32"/>
      <w:lang w:eastAsia="fr-FR"/>
    </w:rPr>
  </w:style>
  <w:style w:type="character" w:customStyle="1" w:styleId="ENjeuCar">
    <w:name w:val="ENjeu Car"/>
    <w:aliases w:val="schéma... Car"/>
    <w:basedOn w:val="Policepardfaut"/>
    <w:link w:val="ENjeu"/>
    <w:rsid w:val="00FD6B26"/>
    <w:rPr>
      <w:b/>
      <w:color w:val="5B9BD5" w:themeColor="accent5"/>
      <w:u w:val="single"/>
    </w:rPr>
  </w:style>
  <w:style w:type="character" w:customStyle="1" w:styleId="Titre1Car">
    <w:name w:val="Titre 1 Car"/>
    <w:basedOn w:val="Policepardfaut"/>
    <w:link w:val="Titre1"/>
    <w:uiPriority w:val="9"/>
    <w:rsid w:val="00665ED4"/>
    <w:rPr>
      <w:rFonts w:asciiTheme="majorHAnsi" w:eastAsiaTheme="majorEastAsia" w:hAnsiTheme="majorHAnsi" w:cstheme="majorBidi"/>
      <w:color w:val="2F5496" w:themeColor="accent1" w:themeShade="BF"/>
      <w:sz w:val="32"/>
      <w:szCs w:val="32"/>
    </w:rPr>
  </w:style>
  <w:style w:type="character" w:customStyle="1" w:styleId="Titre2Car">
    <w:name w:val="Titre 2 Car"/>
    <w:basedOn w:val="Policepardfaut"/>
    <w:link w:val="Titre2"/>
    <w:uiPriority w:val="9"/>
    <w:semiHidden/>
    <w:rsid w:val="00665ED4"/>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semiHidden/>
    <w:rsid w:val="00665ED4"/>
    <w:rPr>
      <w:rFonts w:asciiTheme="majorHAnsi" w:eastAsiaTheme="majorEastAsia" w:hAnsiTheme="majorHAnsi" w:cstheme="majorBidi"/>
      <w:color w:val="1F3763" w:themeColor="accent1" w:themeShade="7F"/>
      <w:sz w:val="24"/>
      <w:szCs w:val="24"/>
    </w:rPr>
  </w:style>
  <w:style w:type="character" w:customStyle="1" w:styleId="Titre4Car">
    <w:name w:val="Titre 4 Car"/>
    <w:basedOn w:val="Policepardfaut"/>
    <w:link w:val="Titre4"/>
    <w:uiPriority w:val="9"/>
    <w:semiHidden/>
    <w:rsid w:val="00665ED4"/>
    <w:rPr>
      <w:rFonts w:asciiTheme="majorHAnsi" w:eastAsiaTheme="majorEastAsia" w:hAnsiTheme="majorHAnsi" w:cstheme="majorBidi"/>
      <w:i/>
      <w:iCs/>
      <w:color w:val="2F5496" w:themeColor="accent1" w:themeShade="BF"/>
    </w:rPr>
  </w:style>
  <w:style w:type="paragraph" w:styleId="TM1">
    <w:name w:val="toc 1"/>
    <w:basedOn w:val="Normal"/>
    <w:next w:val="Normal"/>
    <w:autoRedefine/>
    <w:uiPriority w:val="39"/>
    <w:unhideWhenUsed/>
    <w:rsid w:val="00665ED4"/>
    <w:pPr>
      <w:spacing w:after="100"/>
    </w:pPr>
  </w:style>
  <w:style w:type="paragraph" w:styleId="TM3">
    <w:name w:val="toc 3"/>
    <w:basedOn w:val="Normal"/>
    <w:next w:val="Normal"/>
    <w:autoRedefine/>
    <w:uiPriority w:val="39"/>
    <w:unhideWhenUsed/>
    <w:rsid w:val="00665ED4"/>
    <w:pPr>
      <w:spacing w:after="100"/>
      <w:ind w:left="440"/>
    </w:pPr>
  </w:style>
  <w:style w:type="character" w:styleId="Lienhypertexte">
    <w:name w:val="Hyperlink"/>
    <w:basedOn w:val="Policepardfaut"/>
    <w:uiPriority w:val="99"/>
    <w:unhideWhenUsed/>
    <w:rsid w:val="00665ED4"/>
    <w:rPr>
      <w:color w:val="0563C1" w:themeColor="hyperlink"/>
      <w:u w:val="single"/>
    </w:rPr>
  </w:style>
  <w:style w:type="paragraph" w:styleId="Textedebulles">
    <w:name w:val="Balloon Text"/>
    <w:basedOn w:val="Normal"/>
    <w:link w:val="TextedebullesCar"/>
    <w:uiPriority w:val="99"/>
    <w:semiHidden/>
    <w:unhideWhenUsed/>
    <w:rsid w:val="00C13C7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13C73"/>
    <w:rPr>
      <w:rFonts w:ascii="Segoe UI" w:hAnsi="Segoe UI" w:cs="Segoe UI"/>
      <w:sz w:val="18"/>
      <w:szCs w:val="18"/>
    </w:rPr>
  </w:style>
  <w:style w:type="paragraph" w:customStyle="1" w:styleId="Standard">
    <w:name w:val="Standard"/>
    <w:link w:val="StandardCar"/>
    <w:rsid w:val="00C13C73"/>
    <w:pPr>
      <w:suppressAutoHyphens/>
      <w:autoSpaceDN w:val="0"/>
      <w:spacing w:after="200" w:line="276" w:lineRule="auto"/>
      <w:textAlignment w:val="baseline"/>
    </w:pPr>
    <w:rPr>
      <w:rFonts w:ascii="Calibri" w:eastAsia="SimSun" w:hAnsi="Calibri" w:cs="Tahoma"/>
      <w:kern w:val="3"/>
    </w:rPr>
  </w:style>
  <w:style w:type="character" w:customStyle="1" w:styleId="StandardCar">
    <w:name w:val="Standard Car"/>
    <w:basedOn w:val="Policepardfaut"/>
    <w:link w:val="Standard"/>
    <w:rsid w:val="00C13C73"/>
    <w:rPr>
      <w:rFonts w:ascii="Calibri" w:eastAsia="SimSun" w:hAnsi="Calibri" w:cs="Tahoma"/>
      <w:kern w:val="3"/>
    </w:rPr>
  </w:style>
  <w:style w:type="paragraph" w:styleId="Commentaire">
    <w:name w:val="annotation text"/>
    <w:basedOn w:val="Normal"/>
    <w:link w:val="CommentaireCar"/>
    <w:unhideWhenUsed/>
    <w:rsid w:val="002766FE"/>
    <w:pPr>
      <w:widowControl w:val="0"/>
      <w:suppressAutoHyphens/>
      <w:autoSpaceDN w:val="0"/>
      <w:spacing w:line="240" w:lineRule="auto"/>
      <w:jc w:val="left"/>
    </w:pPr>
    <w:rPr>
      <w:rFonts w:ascii="Calibri" w:eastAsia="SimSun" w:hAnsi="Calibri" w:cs="F"/>
      <w:kern w:val="3"/>
      <w:sz w:val="20"/>
      <w:szCs w:val="20"/>
    </w:rPr>
  </w:style>
  <w:style w:type="character" w:customStyle="1" w:styleId="CommentaireCar">
    <w:name w:val="Commentaire Car"/>
    <w:basedOn w:val="Policepardfaut"/>
    <w:link w:val="Commentaire"/>
    <w:rsid w:val="002766FE"/>
    <w:rPr>
      <w:rFonts w:ascii="Calibri" w:eastAsia="SimSun" w:hAnsi="Calibri" w:cs="F"/>
      <w:kern w:val="3"/>
      <w:sz w:val="20"/>
      <w:szCs w:val="20"/>
    </w:rPr>
  </w:style>
  <w:style w:type="paragraph" w:customStyle="1" w:styleId="Puce1Niveau1">
    <w:name w:val="Puce 1 Niveau 1"/>
    <w:basedOn w:val="Paragraphedeliste"/>
    <w:link w:val="Puce1Niveau1Car"/>
    <w:qFormat/>
    <w:rsid w:val="009249E9"/>
    <w:pPr>
      <w:spacing w:before="40" w:after="40" w:line="240" w:lineRule="auto"/>
      <w:ind w:left="0"/>
    </w:pPr>
    <w:rPr>
      <w:rFonts w:ascii="Gotham Book" w:hAnsi="Gotham Book"/>
      <w:sz w:val="20"/>
      <w:lang w:eastAsia="fr-FR"/>
    </w:rPr>
  </w:style>
  <w:style w:type="character" w:customStyle="1" w:styleId="Puce1Niveau1Car">
    <w:name w:val="Puce 1 Niveau 1 Car"/>
    <w:basedOn w:val="Policepardfaut"/>
    <w:link w:val="Puce1Niveau1"/>
    <w:rsid w:val="009249E9"/>
    <w:rPr>
      <w:rFonts w:ascii="Gotham Book" w:hAnsi="Gotham Book"/>
      <w:sz w:val="20"/>
      <w:lang w:eastAsia="fr-FR"/>
    </w:rPr>
  </w:style>
  <w:style w:type="paragraph" w:styleId="En-ttedetabledesmatires">
    <w:name w:val="TOC Heading"/>
    <w:basedOn w:val="Titre1"/>
    <w:next w:val="Normal"/>
    <w:uiPriority w:val="39"/>
    <w:unhideWhenUsed/>
    <w:qFormat/>
    <w:rsid w:val="002229FB"/>
    <w:pPr>
      <w:jc w:val="left"/>
      <w:outlineLvl w:val="9"/>
    </w:pPr>
    <w:rPr>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1175703">
      <w:bodyDiv w:val="1"/>
      <w:marLeft w:val="0"/>
      <w:marRight w:val="0"/>
      <w:marTop w:val="0"/>
      <w:marBottom w:val="0"/>
      <w:divBdr>
        <w:top w:val="none" w:sz="0" w:space="0" w:color="auto"/>
        <w:left w:val="none" w:sz="0" w:space="0" w:color="auto"/>
        <w:bottom w:val="none" w:sz="0" w:space="0" w:color="auto"/>
        <w:right w:val="none" w:sz="0" w:space="0" w:color="auto"/>
      </w:divBdr>
    </w:div>
    <w:div w:id="1973171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hyperlink" Target="http://www.legifrance.gouv.fr/affichCodeArticle.do;jsessionid=3AF11710350D95AE90F2DE32A1EF7CBD.tpdila23v_1?cidTexte=LEGITEXT000006074075&amp;idArticle=LEGIARTI000022475607&amp;dateTexte=&amp;categorieLien=cid" TargetMode="Externa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18A12B-DB7B-4D79-BAAA-B3AECC0E8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22</Pages>
  <Words>2968</Words>
  <Characters>16325</Characters>
  <Application>Microsoft Office Word</Application>
  <DocSecurity>0</DocSecurity>
  <Lines>136</Lines>
  <Paragraphs>38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Gaxieu6</dc:creator>
  <cp:keywords/>
  <dc:description/>
  <cp:lastModifiedBy>ALQUIER Jordane</cp:lastModifiedBy>
  <cp:revision>74</cp:revision>
  <cp:lastPrinted>2021-07-21T15:03:00Z</cp:lastPrinted>
  <dcterms:created xsi:type="dcterms:W3CDTF">2019-08-08T07:45:00Z</dcterms:created>
  <dcterms:modified xsi:type="dcterms:W3CDTF">2021-07-21T15:08:00Z</dcterms:modified>
</cp:coreProperties>
</file>